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77777777" w:rsidR="00F34C55" w:rsidRPr="009E718E" w:rsidRDefault="008E246F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01FF4498" w14:textId="77777777" w:rsidR="00144E02" w:rsidRDefault="00144E02" w:rsidP="00144E02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3C8D30D6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DELLA </w:t>
      </w:r>
      <w:r w:rsidR="008E246F" w:rsidRPr="00652D3F">
        <w:rPr>
          <w:rFonts w:ascii="Times New Roman" w:hAnsi="Times New Roman" w:cs="Times New Roman"/>
          <w:lang w:val="it-IT"/>
        </w:rPr>
        <w:t>FORNITURA DI “</w:t>
      </w:r>
      <w:r w:rsidR="000D1033" w:rsidRPr="000D1033">
        <w:rPr>
          <w:rFonts w:ascii="Times New Roman" w:hAnsi="Times New Roman" w:cs="Times New Roman"/>
          <w:lang w:val="it-IT"/>
        </w:rPr>
        <w:t xml:space="preserve">MATERIALE VARIO DI FERRAMENTA” occorrente   per l'esecuzione dei compiti d’Istituto delle squadre di intervento dei Centri Operativi della Provincia di Avellino” nelle </w:t>
      </w:r>
      <w:proofErr w:type="spellStart"/>
      <w:r w:rsidR="000D1033" w:rsidRPr="000D1033">
        <w:rPr>
          <w:rFonts w:ascii="Times New Roman" w:hAnsi="Times New Roman" w:cs="Times New Roman"/>
          <w:lang w:val="it-IT"/>
        </w:rPr>
        <w:t>annualita’</w:t>
      </w:r>
      <w:proofErr w:type="spellEnd"/>
      <w:r w:rsidR="000D1033" w:rsidRPr="000D1033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55096D72" w:rsidR="00F34C55" w:rsidRPr="009E718E" w:rsidRDefault="008070C4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8070C4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della fornitura in oggetto in qualità 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0D1033"/>
    <w:rsid w:val="00114EA2"/>
    <w:rsid w:val="00144E02"/>
    <w:rsid w:val="002862EE"/>
    <w:rsid w:val="00372416"/>
    <w:rsid w:val="00421E4E"/>
    <w:rsid w:val="00482B57"/>
    <w:rsid w:val="00582B31"/>
    <w:rsid w:val="005F2CDD"/>
    <w:rsid w:val="00652D3F"/>
    <w:rsid w:val="00673994"/>
    <w:rsid w:val="00736381"/>
    <w:rsid w:val="008070C4"/>
    <w:rsid w:val="008C3D0A"/>
    <w:rsid w:val="008E246F"/>
    <w:rsid w:val="008E5AE6"/>
    <w:rsid w:val="009720FC"/>
    <w:rsid w:val="00976650"/>
    <w:rsid w:val="009E718E"/>
    <w:rsid w:val="00A75C26"/>
    <w:rsid w:val="00B864A7"/>
    <w:rsid w:val="00BB261A"/>
    <w:rsid w:val="00CF1F04"/>
    <w:rsid w:val="00CF407C"/>
    <w:rsid w:val="00DE699F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4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7</cp:revision>
  <dcterms:created xsi:type="dcterms:W3CDTF">2023-01-05T09:19:00Z</dcterms:created>
  <dcterms:modified xsi:type="dcterms:W3CDTF">2023-01-19T14:20:00Z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