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7E83A" w14:textId="77777777" w:rsidR="00633100" w:rsidRPr="00DC7A08" w:rsidRDefault="00370DF0" w:rsidP="001026BA">
      <w:pPr>
        <w:spacing w:after="0" w:line="276" w:lineRule="auto"/>
        <w:jc w:val="right"/>
      </w:pPr>
      <w:r w:rsidRPr="00DC7A08">
        <w:t>Spett.le</w:t>
      </w:r>
    </w:p>
    <w:p w14:paraId="78A4A01B" w14:textId="77777777" w:rsidR="00370DF0" w:rsidRPr="00DC7A08" w:rsidRDefault="00E10932" w:rsidP="001026BA">
      <w:pPr>
        <w:spacing w:after="0" w:line="276" w:lineRule="auto"/>
        <w:jc w:val="right"/>
        <w:rPr>
          <w:b/>
          <w:sz w:val="24"/>
          <w:szCs w:val="28"/>
        </w:rPr>
      </w:pPr>
      <w:r w:rsidRPr="00DC7A08">
        <w:rPr>
          <w:b/>
          <w:sz w:val="24"/>
          <w:szCs w:val="28"/>
        </w:rPr>
        <w:t>Provincia di Avellino</w:t>
      </w:r>
    </w:p>
    <w:p w14:paraId="5E9F1E00" w14:textId="77777777" w:rsidR="00370DF0" w:rsidRPr="00DC7A08" w:rsidRDefault="00E10932" w:rsidP="001026BA">
      <w:pPr>
        <w:spacing w:after="0" w:line="276" w:lineRule="auto"/>
        <w:jc w:val="right"/>
      </w:pPr>
      <w:r w:rsidRPr="00DC7A08">
        <w:t xml:space="preserve">Piazza </w:t>
      </w:r>
      <w:r w:rsidR="00B140CA" w:rsidRPr="00DC7A08">
        <w:t>L</w:t>
      </w:r>
      <w:r w:rsidRPr="00DC7A08">
        <w:t>ibertà</w:t>
      </w:r>
      <w:r w:rsidR="00B140CA" w:rsidRPr="00DC7A08">
        <w:t xml:space="preserve"> n.</w:t>
      </w:r>
      <w:r w:rsidRPr="00DC7A08">
        <w:t xml:space="preserve"> 1</w:t>
      </w:r>
    </w:p>
    <w:p w14:paraId="194ED007" w14:textId="77777777" w:rsidR="00370DF0" w:rsidRPr="00DC7A08" w:rsidRDefault="00E10932" w:rsidP="001026BA">
      <w:pPr>
        <w:spacing w:after="0" w:line="276" w:lineRule="auto"/>
        <w:jc w:val="right"/>
      </w:pPr>
      <w:r w:rsidRPr="00DC7A08">
        <w:t>83100 Avellino</w:t>
      </w:r>
      <w:r w:rsidR="00370DF0" w:rsidRPr="00DC7A08">
        <w:t xml:space="preserve"> (</w:t>
      </w:r>
      <w:r w:rsidRPr="00DC7A08">
        <w:t>AV</w:t>
      </w:r>
      <w:r w:rsidR="00370DF0" w:rsidRPr="00DC7A08">
        <w:t>)</w:t>
      </w:r>
    </w:p>
    <w:p w14:paraId="7F8F50D7" w14:textId="77777777" w:rsidR="00370DF0" w:rsidRPr="00DC7A08" w:rsidRDefault="00370DF0" w:rsidP="001026BA">
      <w:pPr>
        <w:spacing w:after="0" w:line="276" w:lineRule="auto"/>
        <w:jc w:val="right"/>
      </w:pPr>
      <w:r w:rsidRPr="00DC7A08">
        <w:t xml:space="preserve">PEC: </w:t>
      </w:r>
      <w:hyperlink r:id="rId7" w:history="1">
        <w:r w:rsidR="00B140CA" w:rsidRPr="00DC7A08">
          <w:rPr>
            <w:rStyle w:val="Collegamentoipertestuale"/>
            <w:color w:val="auto"/>
            <w:u w:val="none"/>
          </w:rPr>
          <w:t>info@pec.provincia.avellino.it</w:t>
        </w:r>
      </w:hyperlink>
    </w:p>
    <w:p w14:paraId="381D4011" w14:textId="77777777" w:rsidR="00370DF0" w:rsidRDefault="00370DF0" w:rsidP="001026BA">
      <w:pPr>
        <w:spacing w:line="276" w:lineRule="auto"/>
      </w:pPr>
    </w:p>
    <w:p w14:paraId="552F9EAC" w14:textId="77777777" w:rsidR="00901BCE" w:rsidRPr="00DC7A08" w:rsidRDefault="00901BCE" w:rsidP="001026BA">
      <w:pPr>
        <w:spacing w:line="276" w:lineRule="auto"/>
      </w:pPr>
    </w:p>
    <w:p w14:paraId="1EE705CD" w14:textId="605C5666" w:rsidR="006F2621" w:rsidRPr="00DC7A08" w:rsidRDefault="006F2621" w:rsidP="00A13760">
      <w:pPr>
        <w:spacing w:after="0" w:line="276" w:lineRule="auto"/>
        <w:jc w:val="both"/>
        <w:rPr>
          <w:b/>
          <w:bCs/>
        </w:rPr>
      </w:pPr>
      <w:bookmarkStart w:id="0" w:name="_Hlk19100002"/>
      <w:r w:rsidRPr="00DC7A08">
        <w:rPr>
          <w:b/>
          <w:bCs/>
        </w:rPr>
        <w:t xml:space="preserve">AVVISO ESPLORATIVO PER MANIFESTAZIONE DI INTERESSE DA PARTE DI OPERATORI ECONOMICI </w:t>
      </w:r>
      <w:r w:rsidRPr="006B0CB3">
        <w:rPr>
          <w:b/>
          <w:bCs/>
        </w:rPr>
        <w:t>INTERESSATI A PARTECIPARE ALL’AFFIDAMENTO, DA SVOLGERSI AI SENSI DELL’ART. 63 DEL D. LGS. N. 50/2016, SECONDO QUANTO DISCIPLINATO DALL’ART. 1 COMMA 2 LETT. B) DELLA LEGGE N. 120/2020 E S.M.I.,</w:t>
      </w:r>
      <w:r w:rsidRPr="00DC7A08">
        <w:rPr>
          <w:b/>
          <w:bCs/>
        </w:rPr>
        <w:t xml:space="preserve"> DELLA FORNITURA E POSA IN OPERA DI ATTREZZATURE DESTINATE ALL’ALLESTIMENTO DELLA CANTINA DI MICROVINIFICAZIONE PREVISTA NELL’AMBITO DELLA REALIZZAZIONE DEL “POLO ENOLOGICO DELLA CITTA’ DI ABELLINUM E DELLA BASSA VALLE DEL SABATO”. CIG </w:t>
      </w:r>
      <w:r w:rsidR="007E51BA" w:rsidRPr="00B07AF1">
        <w:rPr>
          <w:rFonts w:cstheme="minorHAnsi"/>
          <w:b/>
          <w:bCs/>
          <w:sz w:val="24"/>
          <w:szCs w:val="24"/>
        </w:rPr>
        <w:t>9792166F00</w:t>
      </w:r>
    </w:p>
    <w:p w14:paraId="1FD650BB" w14:textId="77777777" w:rsidR="006F2621" w:rsidRPr="00DC7A08" w:rsidRDefault="006F2621" w:rsidP="006B0CB3">
      <w:pPr>
        <w:spacing w:line="276" w:lineRule="auto"/>
        <w:jc w:val="both"/>
        <w:rPr>
          <w:b/>
          <w:bCs/>
        </w:rPr>
      </w:pPr>
    </w:p>
    <w:bookmarkEnd w:id="0"/>
    <w:p w14:paraId="7BE3E5CE" w14:textId="77777777" w:rsidR="00370DF0" w:rsidRPr="00DC7A08" w:rsidRDefault="00E0064B" w:rsidP="00A13760">
      <w:pPr>
        <w:spacing w:after="0" w:line="360" w:lineRule="auto"/>
        <w:jc w:val="both"/>
      </w:pPr>
      <w:r w:rsidRPr="00DC7A08">
        <w:t>Il s</w:t>
      </w:r>
      <w:r w:rsidR="00370DF0" w:rsidRPr="00DC7A08">
        <w:t>ottoscritto ____________________________________________________ nato il __________________ a _____________________ in qualità di ____________________</w:t>
      </w:r>
      <w:r w:rsidRPr="00DC7A08">
        <w:t>_________________________ dell</w:t>
      </w:r>
      <w:r w:rsidR="00C37506" w:rsidRPr="00DC7A08">
        <w:t xml:space="preserve">a </w:t>
      </w:r>
      <w:r w:rsidR="00550A4C" w:rsidRPr="00DC7A08">
        <w:t>d</w:t>
      </w:r>
      <w:r w:rsidR="00C37506" w:rsidRPr="00DC7A08">
        <w:t>itta</w:t>
      </w:r>
      <w:r w:rsidRPr="00DC7A08">
        <w:t xml:space="preserve"> __</w:t>
      </w:r>
      <w:r w:rsidR="00C37506" w:rsidRPr="00DC7A08">
        <w:t>____________</w:t>
      </w:r>
      <w:r w:rsidR="00370DF0" w:rsidRPr="00DC7A08">
        <w:t>___________</w:t>
      </w:r>
      <w:r w:rsidRPr="00DC7A08">
        <w:t>______________________________________________</w:t>
      </w:r>
      <w:r w:rsidR="00370DF0" w:rsidRPr="00DC7A08">
        <w:t>_</w:t>
      </w:r>
      <w:r w:rsidR="00633100" w:rsidRPr="00DC7A08">
        <w:t>_____</w:t>
      </w:r>
      <w:r w:rsidR="00A13760" w:rsidRPr="00DC7A08">
        <w:t>_____</w:t>
      </w:r>
      <w:r w:rsidR="00633100" w:rsidRPr="00DC7A08">
        <w:t>_____</w:t>
      </w:r>
      <w:r w:rsidRPr="00DC7A08">
        <w:t xml:space="preserve"> con </w:t>
      </w:r>
      <w:r w:rsidR="00370DF0" w:rsidRPr="00DC7A08">
        <w:t>sede legale in ______________________ cap</w:t>
      </w:r>
      <w:r w:rsidR="003111C1" w:rsidRPr="00DC7A08">
        <w:t xml:space="preserve">. </w:t>
      </w:r>
      <w:r w:rsidR="00370DF0" w:rsidRPr="00DC7A08">
        <w:t>_________ in via _____________________</w:t>
      </w:r>
      <w:r w:rsidR="00A13760" w:rsidRPr="00DC7A08">
        <w:t>______</w:t>
      </w:r>
      <w:r w:rsidR="00370DF0" w:rsidRPr="00DC7A08">
        <w:t>_____ n. _______</w:t>
      </w:r>
      <w:r w:rsidR="00A13760" w:rsidRPr="00DC7A08">
        <w:t xml:space="preserve"> stato _</w:t>
      </w:r>
      <w:r w:rsidR="00370DF0" w:rsidRPr="00DC7A08">
        <w:t>______________</w:t>
      </w:r>
      <w:r w:rsidR="00A13760" w:rsidRPr="00DC7A08">
        <w:t>______</w:t>
      </w:r>
      <w:r w:rsidR="006F2621" w:rsidRPr="00DC7A08">
        <w:t xml:space="preserve">________ con Codice Fiscale </w:t>
      </w:r>
      <w:r w:rsidR="00C37506" w:rsidRPr="00DC7A08">
        <w:t>__</w:t>
      </w:r>
      <w:r w:rsidR="00A13760" w:rsidRPr="00DC7A08">
        <w:t>____</w:t>
      </w:r>
      <w:r w:rsidR="00C37506" w:rsidRPr="00DC7A08">
        <w:t>___________</w:t>
      </w:r>
      <w:r w:rsidR="00A13760" w:rsidRPr="00DC7A08">
        <w:t>____</w:t>
      </w:r>
      <w:r w:rsidR="00C37506" w:rsidRPr="00DC7A08">
        <w:t xml:space="preserve">_______ </w:t>
      </w:r>
      <w:r w:rsidR="006F2621" w:rsidRPr="00DC7A08">
        <w:t xml:space="preserve">Partita </w:t>
      </w:r>
      <w:r w:rsidR="00C37506" w:rsidRPr="00DC7A08">
        <w:t>I</w:t>
      </w:r>
      <w:r w:rsidR="00370DF0" w:rsidRPr="00DC7A08">
        <w:t>va _____________________ iscritto alla CCIAA di ______</w:t>
      </w:r>
      <w:r w:rsidR="00A13760" w:rsidRPr="00DC7A08">
        <w:t>______</w:t>
      </w:r>
      <w:r w:rsidR="00370DF0" w:rsidRPr="00DC7A08">
        <w:t>_______</w:t>
      </w:r>
      <w:r w:rsidR="00A13760" w:rsidRPr="00DC7A08">
        <w:t>_________ n. ________</w:t>
      </w:r>
      <w:r w:rsidR="00370DF0" w:rsidRPr="00DC7A08">
        <w:t>_ REA ______________</w:t>
      </w:r>
      <w:r w:rsidR="00A13760" w:rsidRPr="00DC7A08">
        <w:t>____</w:t>
      </w:r>
      <w:r w:rsidR="00370DF0" w:rsidRPr="00DC7A08">
        <w:t>____ telefono ______</w:t>
      </w:r>
      <w:r w:rsidR="00A13760" w:rsidRPr="00DC7A08">
        <w:t>__________________ fax</w:t>
      </w:r>
      <w:r w:rsidR="00370DF0" w:rsidRPr="00DC7A08">
        <w:t xml:space="preserve"> ________</w:t>
      </w:r>
      <w:r w:rsidR="00A13760" w:rsidRPr="00DC7A08">
        <w:t>____</w:t>
      </w:r>
      <w:r w:rsidR="00370DF0" w:rsidRPr="00DC7A08">
        <w:t>_____________ mail</w:t>
      </w:r>
      <w:r w:rsidR="00A13760" w:rsidRPr="00DC7A08">
        <w:t xml:space="preserve"> </w:t>
      </w:r>
      <w:r w:rsidR="00370DF0" w:rsidRPr="00DC7A08">
        <w:t>________</w:t>
      </w:r>
      <w:r w:rsidR="00A13760" w:rsidRPr="00DC7A08">
        <w:t>_______________________________PEC__________</w:t>
      </w:r>
      <w:r w:rsidR="00370DF0" w:rsidRPr="00DC7A08">
        <w:t>_______________________________</w:t>
      </w:r>
      <w:r w:rsidR="00C37506" w:rsidRPr="00DC7A08">
        <w:t>_</w:t>
      </w:r>
    </w:p>
    <w:p w14:paraId="70F401CD" w14:textId="77777777" w:rsidR="00DE452C" w:rsidRPr="00DC7A08" w:rsidRDefault="00DE452C" w:rsidP="001026BA">
      <w:pPr>
        <w:spacing w:after="0" w:line="276" w:lineRule="auto"/>
        <w:jc w:val="center"/>
        <w:rPr>
          <w:b/>
        </w:rPr>
      </w:pPr>
    </w:p>
    <w:p w14:paraId="5BF5F9F3" w14:textId="77777777" w:rsidR="00370DF0" w:rsidRPr="00DC7A08" w:rsidRDefault="00370DF0" w:rsidP="001026BA">
      <w:pPr>
        <w:spacing w:line="276" w:lineRule="auto"/>
        <w:jc w:val="center"/>
        <w:rPr>
          <w:b/>
        </w:rPr>
      </w:pPr>
      <w:r w:rsidRPr="00DC7A08">
        <w:rPr>
          <w:b/>
        </w:rPr>
        <w:t>MANIFESTA IL PROPRIO INTERESSE</w:t>
      </w:r>
    </w:p>
    <w:p w14:paraId="0682CF73" w14:textId="77777777" w:rsidR="00DE452C" w:rsidRDefault="00E10932" w:rsidP="00F6076D">
      <w:pPr>
        <w:spacing w:line="276" w:lineRule="auto"/>
        <w:jc w:val="both"/>
      </w:pPr>
      <w:r w:rsidRPr="00DC7A08">
        <w:t xml:space="preserve">a partecipare </w:t>
      </w:r>
      <w:r w:rsidR="00B375D7" w:rsidRPr="00D57C1C">
        <w:t>all’</w:t>
      </w:r>
      <w:r w:rsidR="004B5F76" w:rsidRPr="00D57C1C">
        <w:t>A</w:t>
      </w:r>
      <w:r w:rsidR="00B375D7" w:rsidRPr="00D57C1C">
        <w:t>vviso esplorativo per manifestazione di interesse</w:t>
      </w:r>
      <w:r w:rsidR="00336278" w:rsidRPr="00D57C1C">
        <w:t>,</w:t>
      </w:r>
      <w:r w:rsidR="00370DF0" w:rsidRPr="00D57C1C">
        <w:t xml:space="preserve"> che </w:t>
      </w:r>
      <w:r w:rsidR="00491C74" w:rsidRPr="00D57C1C">
        <w:t xml:space="preserve">l’Amministrazione </w:t>
      </w:r>
      <w:r w:rsidR="00550A4C" w:rsidRPr="00D57C1C">
        <w:t>Provincia</w:t>
      </w:r>
      <w:r w:rsidR="00491C74" w:rsidRPr="00D57C1C">
        <w:t>le</w:t>
      </w:r>
      <w:r w:rsidRPr="00D57C1C">
        <w:t xml:space="preserve"> </w:t>
      </w:r>
      <w:r w:rsidR="00370DF0" w:rsidRPr="00D57C1C">
        <w:t>ha</w:t>
      </w:r>
      <w:r w:rsidR="00B375D7" w:rsidRPr="00D57C1C">
        <w:t xml:space="preserve"> indetto</w:t>
      </w:r>
      <w:r w:rsidR="00370DF0" w:rsidRPr="00D57C1C">
        <w:t xml:space="preserve"> relativamente </w:t>
      </w:r>
      <w:r w:rsidR="00D57C1C" w:rsidRPr="00D57C1C">
        <w:t>a</w:t>
      </w:r>
      <w:r w:rsidR="00DE452C" w:rsidRPr="00D57C1C">
        <w:t>lla</w:t>
      </w:r>
      <w:r w:rsidR="00336278" w:rsidRPr="00D57C1C">
        <w:t xml:space="preserve"> fornitura</w:t>
      </w:r>
      <w:r w:rsidR="00336278" w:rsidRPr="00DC7A08">
        <w:t xml:space="preserve"> </w:t>
      </w:r>
      <w:r w:rsidR="006F2621" w:rsidRPr="00DC7A08">
        <w:t xml:space="preserve">e posa in opera di attrezzature destinate all’allestimento della cantina di </w:t>
      </w:r>
      <w:proofErr w:type="spellStart"/>
      <w:r w:rsidR="006F2621" w:rsidRPr="00DC7A08">
        <w:t>microvinificazione</w:t>
      </w:r>
      <w:proofErr w:type="spellEnd"/>
      <w:r w:rsidR="006F2621" w:rsidRPr="00DC7A08">
        <w:t xml:space="preserve"> (didattica), nell’ambito della realizzazione del “Polo Enologico della città di Abellinum e della bassa Valle del Sabato”.</w:t>
      </w:r>
    </w:p>
    <w:p w14:paraId="635D1F08" w14:textId="77777777" w:rsidR="00DE452C" w:rsidRDefault="00DE452C" w:rsidP="00DE452C">
      <w:pPr>
        <w:spacing w:after="0" w:line="276" w:lineRule="auto"/>
        <w:jc w:val="both"/>
      </w:pPr>
      <w:r>
        <w:t xml:space="preserve">A tale fine, ai sensi degli artt. 46 e 47 del DPR 445/2000 e </w:t>
      </w:r>
      <w:proofErr w:type="spellStart"/>
      <w:r>
        <w:t>s.m.i</w:t>
      </w:r>
      <w:proofErr w:type="spellEnd"/>
      <w:r>
        <w:t xml:space="preserve">, consapevole delle sanzioni penali previste dall’art. 76 </w:t>
      </w:r>
      <w:r w:rsidRPr="00DE452C">
        <w:t xml:space="preserve">e delle conseguenze previste dall’art. 75 </w:t>
      </w:r>
      <w:r>
        <w:t xml:space="preserve">del medesimo DPR 445/2000, per le ipotesi di falsità in atti e dichiarazioni </w:t>
      </w:r>
      <w:r w:rsidR="00AD40A0">
        <w:t>mendaci</w:t>
      </w:r>
      <w:r w:rsidR="004B5F76">
        <w:t>,</w:t>
      </w:r>
    </w:p>
    <w:p w14:paraId="067C4EDA" w14:textId="77777777" w:rsidR="00370DF0" w:rsidRPr="00DC7A08" w:rsidRDefault="00370DF0" w:rsidP="001026BA">
      <w:pPr>
        <w:spacing w:line="276" w:lineRule="auto"/>
        <w:jc w:val="center"/>
        <w:rPr>
          <w:b/>
        </w:rPr>
      </w:pPr>
      <w:r w:rsidRPr="00DC7A08">
        <w:rPr>
          <w:b/>
        </w:rPr>
        <w:t>DICHIARA</w:t>
      </w:r>
    </w:p>
    <w:p w14:paraId="69E9A59C" w14:textId="38DF8CF1" w:rsidR="00DD361D" w:rsidRPr="00DC7A08" w:rsidRDefault="00B375D7" w:rsidP="00DD361D">
      <w:pPr>
        <w:pStyle w:val="Paragrafoelenco"/>
        <w:numPr>
          <w:ilvl w:val="0"/>
          <w:numId w:val="10"/>
        </w:numPr>
        <w:spacing w:line="276" w:lineRule="auto"/>
        <w:ind w:left="284" w:hanging="284"/>
        <w:jc w:val="both"/>
      </w:pPr>
      <w:r w:rsidRPr="00DC7A08">
        <w:t xml:space="preserve">che </w:t>
      </w:r>
      <w:r w:rsidR="00DD361D" w:rsidRPr="00DC7A08">
        <w:t xml:space="preserve">ai fini della partecipazione, risulterà regolarmente abilitato, alla data dell’avvio della richiesta di offerta, al Mercato Elettronico M.E.P.A. - </w:t>
      </w:r>
      <w:r w:rsidR="007E51BA" w:rsidRPr="00C66CEE">
        <w:rPr>
          <w:rFonts w:ascii="Calibri" w:hAnsi="Calibri" w:cs="Calibri"/>
          <w:b/>
          <w:bCs/>
        </w:rPr>
        <w:t>Bando: Beni - Categoria: Arredi da laboratorio e/o Arredi per università</w:t>
      </w:r>
      <w:r w:rsidR="00DD361D" w:rsidRPr="00DC7A08">
        <w:t>;</w:t>
      </w:r>
    </w:p>
    <w:p w14:paraId="43833627" w14:textId="77777777" w:rsidR="00AD40A0" w:rsidRDefault="00370DF0" w:rsidP="00CE2171">
      <w:pPr>
        <w:pStyle w:val="Paragrafoelenco"/>
        <w:numPr>
          <w:ilvl w:val="0"/>
          <w:numId w:val="10"/>
        </w:numPr>
        <w:spacing w:line="276" w:lineRule="auto"/>
        <w:ind w:left="284" w:hanging="284"/>
        <w:jc w:val="both"/>
      </w:pPr>
      <w:r w:rsidRPr="00DC7A08">
        <w:lastRenderedPageBreak/>
        <w:t>di essere in possesso dei requisiti di ordine generale</w:t>
      </w:r>
      <w:r w:rsidR="00CE1AF8" w:rsidRPr="00DC7A08">
        <w:t xml:space="preserve"> e speciale e</w:t>
      </w:r>
      <w:r w:rsidRPr="00DC7A08">
        <w:t xml:space="preserve">, inoltre, di non trovarsi </w:t>
      </w:r>
      <w:r w:rsidR="00AD40A0" w:rsidRPr="00AD40A0">
        <w:t>in nessun</w:t>
      </w:r>
      <w:r w:rsidR="00CE2171">
        <w:t>o</w:t>
      </w:r>
      <w:r w:rsidR="00AD40A0" w:rsidRPr="00AD40A0">
        <w:t xml:space="preserve"> </w:t>
      </w:r>
      <w:r w:rsidR="00CE2171">
        <w:t>dei</w:t>
      </w:r>
      <w:r w:rsidR="00AD40A0" w:rsidRPr="00AD40A0">
        <w:t xml:space="preserve"> </w:t>
      </w:r>
      <w:r w:rsidR="00CE2171">
        <w:t>motivi</w:t>
      </w:r>
      <w:r w:rsidR="00AD40A0" w:rsidRPr="00AD40A0">
        <w:t xml:space="preserve"> di esclusione </w:t>
      </w:r>
      <w:r w:rsidR="00CE2171" w:rsidRPr="00CE2171">
        <w:t>dalla p</w:t>
      </w:r>
      <w:r w:rsidR="00CE2171">
        <w:t xml:space="preserve">artecipazione a una procedura di </w:t>
      </w:r>
      <w:r w:rsidR="00CE2171" w:rsidRPr="00CE2171">
        <w:t>affidamento dei contratti pubblici</w:t>
      </w:r>
      <w:r w:rsidR="00CE2171">
        <w:t xml:space="preserve"> </w:t>
      </w:r>
      <w:r w:rsidR="00AD40A0" w:rsidRPr="00AD40A0">
        <w:t>di cui all’ar</w:t>
      </w:r>
      <w:r w:rsidR="00B80250">
        <w:t xml:space="preserve">t. 80 del D. Lgs. n. 50/2016 e </w:t>
      </w:r>
      <w:proofErr w:type="spellStart"/>
      <w:r w:rsidR="00B80250">
        <w:t>s.</w:t>
      </w:r>
      <w:r w:rsidR="00AD40A0" w:rsidRPr="00AD40A0">
        <w:t>m.i.</w:t>
      </w:r>
      <w:proofErr w:type="spellEnd"/>
      <w:r w:rsidR="00AD40A0" w:rsidRPr="00AD40A0">
        <w:t>;</w:t>
      </w:r>
    </w:p>
    <w:p w14:paraId="1BC13FE6" w14:textId="77777777" w:rsidR="00633100" w:rsidRPr="00DC7A08" w:rsidRDefault="00633100" w:rsidP="00DD361D">
      <w:pPr>
        <w:pStyle w:val="Paragrafoelenco"/>
        <w:numPr>
          <w:ilvl w:val="0"/>
          <w:numId w:val="10"/>
        </w:numPr>
        <w:spacing w:line="276" w:lineRule="auto"/>
        <w:ind w:left="284" w:hanging="284"/>
        <w:jc w:val="both"/>
      </w:pPr>
      <w:r w:rsidRPr="00DC7A08">
        <w:t>di essere iscritto alla Ca</w:t>
      </w:r>
      <w:r w:rsidR="00CE1AF8" w:rsidRPr="00DC7A08">
        <w:t>mera di Commercio (C.C.I.A.A.) per la fornitura</w:t>
      </w:r>
      <w:r w:rsidRPr="00DC7A08">
        <w:t xml:space="preserve"> oggetto della seguente procedura, ai s</w:t>
      </w:r>
      <w:r w:rsidR="00CE1AF8" w:rsidRPr="00DC7A08">
        <w:t>ensi dell’art. 83 comma 3 del D. L</w:t>
      </w:r>
      <w:r w:rsidRPr="00DC7A08">
        <w:t>gs</w:t>
      </w:r>
      <w:r w:rsidR="00CE1AF8" w:rsidRPr="00DC7A08">
        <w:t>.</w:t>
      </w:r>
      <w:r w:rsidR="006F2621" w:rsidRPr="00DC7A08">
        <w:t xml:space="preserve"> n.</w:t>
      </w:r>
      <w:r w:rsidR="00CE1AF8" w:rsidRPr="00DC7A08">
        <w:t xml:space="preserve"> 50/2016</w:t>
      </w:r>
      <w:r w:rsidR="004B5F76" w:rsidRPr="004B5F76">
        <w:t xml:space="preserve"> </w:t>
      </w:r>
      <w:r w:rsidR="004B5F76">
        <w:t xml:space="preserve">e </w:t>
      </w:r>
      <w:proofErr w:type="spellStart"/>
      <w:r w:rsidR="004B5F76">
        <w:t>s.</w:t>
      </w:r>
      <w:r w:rsidR="004B5F76" w:rsidRPr="00AD40A0">
        <w:t>m.i.</w:t>
      </w:r>
      <w:proofErr w:type="spellEnd"/>
      <w:r w:rsidR="004B5F76" w:rsidRPr="00AD40A0">
        <w:t>;</w:t>
      </w:r>
    </w:p>
    <w:p w14:paraId="5FBD2A34" w14:textId="77777777" w:rsidR="00C83365" w:rsidRPr="007E51BA" w:rsidRDefault="00B84DC2" w:rsidP="00DD361D">
      <w:pPr>
        <w:pStyle w:val="Paragrafoelenco"/>
        <w:numPr>
          <w:ilvl w:val="0"/>
          <w:numId w:val="10"/>
        </w:numPr>
        <w:spacing w:line="276" w:lineRule="auto"/>
        <w:ind w:left="284" w:hanging="284"/>
        <w:jc w:val="both"/>
      </w:pPr>
      <w:r w:rsidRPr="007E51BA">
        <w:t xml:space="preserve">di </w:t>
      </w:r>
      <w:r w:rsidR="00C83365" w:rsidRPr="007E51BA">
        <w:t>essere in possesso di</w:t>
      </w:r>
      <w:r w:rsidRPr="007E51BA">
        <w:t xml:space="preserve"> un fatturato </w:t>
      </w:r>
      <w:r w:rsidR="00C83365" w:rsidRPr="007E51BA">
        <w:t xml:space="preserve">minimo annuo di </w:t>
      </w:r>
      <w:r w:rsidR="00DC7A08" w:rsidRPr="007E51BA">
        <w:t xml:space="preserve">€ 129.910,00 </w:t>
      </w:r>
      <w:r w:rsidR="00A75B74" w:rsidRPr="007E51BA">
        <w:t>oltre IVA</w:t>
      </w:r>
      <w:r w:rsidR="00C83365" w:rsidRPr="007E51BA">
        <w:t>;</w:t>
      </w:r>
    </w:p>
    <w:p w14:paraId="7708E9F3" w14:textId="77777777" w:rsidR="00D04221" w:rsidRDefault="00D04221" w:rsidP="00DD361D">
      <w:pPr>
        <w:pStyle w:val="Paragrafoelenco"/>
        <w:numPr>
          <w:ilvl w:val="0"/>
          <w:numId w:val="10"/>
        </w:numPr>
        <w:spacing w:line="276" w:lineRule="auto"/>
        <w:ind w:left="284" w:hanging="284"/>
        <w:jc w:val="both"/>
      </w:pPr>
      <w:r w:rsidRPr="00DC7A08">
        <w:t xml:space="preserve">di essere in regola con i versamenti contributivi </w:t>
      </w:r>
      <w:r w:rsidR="001F60CC" w:rsidRPr="00DC7A08">
        <w:t xml:space="preserve">e previdenziali </w:t>
      </w:r>
      <w:r w:rsidRPr="00DC7A08">
        <w:t>previsti dalla normativa vigente;</w:t>
      </w:r>
    </w:p>
    <w:p w14:paraId="2C04000C" w14:textId="77777777" w:rsidR="00CE2171" w:rsidRPr="007E51BA" w:rsidRDefault="00CE2171" w:rsidP="00CE2171">
      <w:pPr>
        <w:pStyle w:val="Paragrafoelenco"/>
        <w:numPr>
          <w:ilvl w:val="0"/>
          <w:numId w:val="10"/>
        </w:numPr>
        <w:spacing w:line="276" w:lineRule="auto"/>
        <w:ind w:left="284" w:hanging="284"/>
        <w:jc w:val="both"/>
      </w:pPr>
      <w:r w:rsidRPr="007E51BA">
        <w:t>di essere in regola con gli adempimenti fiscali previsti dalla normativa vigente;</w:t>
      </w:r>
    </w:p>
    <w:p w14:paraId="30828E13" w14:textId="77777777" w:rsidR="00BD7982" w:rsidRPr="00DC7A08" w:rsidRDefault="001026BA" w:rsidP="00DD361D">
      <w:pPr>
        <w:pStyle w:val="Paragrafoelenco"/>
        <w:numPr>
          <w:ilvl w:val="0"/>
          <w:numId w:val="10"/>
        </w:numPr>
        <w:spacing w:line="276" w:lineRule="auto"/>
        <w:ind w:left="284" w:hanging="284"/>
        <w:jc w:val="both"/>
      </w:pPr>
      <w:r w:rsidRPr="00DC7A08">
        <w:t>di essere a conoscenza che la</w:t>
      </w:r>
      <w:r w:rsidR="00491C74" w:rsidRPr="00DC7A08">
        <w:t xml:space="preserve"> presente </w:t>
      </w:r>
      <w:r w:rsidR="00B84DC2" w:rsidRPr="00DC7A08">
        <w:t>non costituisce proposta contrattuale, non determina l’instaurazione di posizioni giuridiche od obblighi negoziali, e non vincola in alcun modo l’Amministrazione Provinciale che sarà libera di sospendere, modificare, annullare in tutto o in parte, il procedimento avviato, senza che i soggetti richiedenti possano vantare alcuna pretesa</w:t>
      </w:r>
      <w:r w:rsidR="00D04221" w:rsidRPr="00DC7A08">
        <w:t>;</w:t>
      </w:r>
    </w:p>
    <w:p w14:paraId="1B912DD8" w14:textId="77777777" w:rsidR="00370DF0" w:rsidRPr="007E51BA" w:rsidRDefault="00370DF0" w:rsidP="001026BA">
      <w:pPr>
        <w:pStyle w:val="Paragrafoelenco"/>
        <w:numPr>
          <w:ilvl w:val="0"/>
          <w:numId w:val="10"/>
        </w:numPr>
        <w:spacing w:line="276" w:lineRule="auto"/>
        <w:ind w:left="284" w:hanging="284"/>
        <w:jc w:val="both"/>
      </w:pPr>
      <w:r w:rsidRPr="007E51BA">
        <w:t>di accettare, senza condizione o riserva alcuna, tutte le</w:t>
      </w:r>
      <w:r w:rsidR="00083337" w:rsidRPr="007E51BA">
        <w:t xml:space="preserve"> </w:t>
      </w:r>
      <w:r w:rsidRPr="007E51BA">
        <w:t>norme</w:t>
      </w:r>
      <w:r w:rsidR="00083337" w:rsidRPr="007E51BA">
        <w:t>, modalità</w:t>
      </w:r>
      <w:r w:rsidRPr="007E51BA">
        <w:t xml:space="preserve"> e disposizioni contenute nell’</w:t>
      </w:r>
      <w:r w:rsidR="00DE452C" w:rsidRPr="007E51BA">
        <w:t>A</w:t>
      </w:r>
      <w:r w:rsidRPr="007E51BA">
        <w:t>vviso</w:t>
      </w:r>
      <w:r w:rsidR="00DE452C" w:rsidRPr="007E51BA">
        <w:t xml:space="preserve"> pubblico</w:t>
      </w:r>
      <w:r w:rsidRPr="007E51BA">
        <w:t>;</w:t>
      </w:r>
    </w:p>
    <w:p w14:paraId="2B988120" w14:textId="77777777" w:rsidR="00083337" w:rsidRDefault="00E10932" w:rsidP="00083337">
      <w:pPr>
        <w:pStyle w:val="Paragrafoelenco"/>
        <w:numPr>
          <w:ilvl w:val="0"/>
          <w:numId w:val="10"/>
        </w:numPr>
        <w:spacing w:after="0" w:line="276" w:lineRule="auto"/>
        <w:ind w:left="284" w:hanging="284"/>
        <w:jc w:val="both"/>
      </w:pPr>
      <w:r w:rsidRPr="00DC7A08">
        <w:t xml:space="preserve">che ai fini della presente procedura </w:t>
      </w:r>
      <w:r w:rsidR="001F60CC" w:rsidRPr="00DC7A08">
        <w:t>eventuali</w:t>
      </w:r>
      <w:r w:rsidR="00403616" w:rsidRPr="00DC7A08">
        <w:t xml:space="preserve"> comunicazioni</w:t>
      </w:r>
      <w:r w:rsidRPr="00DC7A08">
        <w:t xml:space="preserve"> dovranno pervenire al seguente indirizzo di </w:t>
      </w:r>
      <w:r w:rsidR="00370DF0" w:rsidRPr="00DC7A08">
        <w:t>posta elettronica certificata</w:t>
      </w:r>
      <w:r w:rsidR="001F60CC" w:rsidRPr="00DC7A08">
        <w:t xml:space="preserve"> </w:t>
      </w:r>
      <w:r w:rsidR="00083337">
        <w:t xml:space="preserve">(PEC) </w:t>
      </w:r>
      <w:r w:rsidR="00370DF0" w:rsidRPr="00DC7A08">
        <w:t>_______________________</w:t>
      </w:r>
      <w:r w:rsidR="001F60CC" w:rsidRPr="00DC7A08">
        <w:t>_________</w:t>
      </w:r>
      <w:r w:rsidR="00370DF0" w:rsidRPr="00DC7A08">
        <w:t>_____________</w:t>
      </w:r>
      <w:r w:rsidR="00403616" w:rsidRPr="00DC7A08">
        <w:t>____________</w:t>
      </w:r>
      <w:r w:rsidR="00083337">
        <w:t xml:space="preserve">, </w:t>
      </w:r>
      <w:r w:rsidR="00083337" w:rsidRPr="00083337">
        <w:t>esonerando l’Amministrazione da qualsiasi responsabilità riguardo la mancata ricezione delle comunicazioni, imputabile a difetti di funzionamento della linea telefonica, interne</w:t>
      </w:r>
      <w:r w:rsidR="00083337">
        <w:t>t o delle periferiche riceventi.</w:t>
      </w:r>
    </w:p>
    <w:p w14:paraId="149E714F" w14:textId="77777777" w:rsidR="00403616" w:rsidRPr="00DC7A08" w:rsidRDefault="00403616" w:rsidP="001026BA">
      <w:pPr>
        <w:spacing w:after="0" w:line="276" w:lineRule="auto"/>
        <w:jc w:val="both"/>
      </w:pPr>
    </w:p>
    <w:p w14:paraId="1D6D9E85" w14:textId="77777777" w:rsidR="00ED67AA" w:rsidRPr="00DC7A08" w:rsidRDefault="00403616" w:rsidP="00BD0B3D">
      <w:pPr>
        <w:spacing w:after="0" w:line="276" w:lineRule="auto"/>
        <w:jc w:val="both"/>
      </w:pPr>
      <w:r w:rsidRPr="00DC7A08">
        <w:t xml:space="preserve">Altresì </w:t>
      </w:r>
      <w:r w:rsidR="00ED67AA" w:rsidRPr="00DC7A08">
        <w:t>DICHIARA</w:t>
      </w:r>
      <w:r w:rsidRPr="00DC7A08">
        <w:t xml:space="preserve"> </w:t>
      </w:r>
      <w:r w:rsidR="00ED67AA" w:rsidRPr="00DC7A08">
        <w:t xml:space="preserve">di essere informato, ai sensi e per gli effetti </w:t>
      </w:r>
      <w:r w:rsidRPr="00DC7A08">
        <w:t>del</w:t>
      </w:r>
      <w:r w:rsidR="00DC7A08" w:rsidRPr="00DC7A08">
        <w:t xml:space="preserve"> D. Lgs. n. 196 del 30/06/2003 e del Regolamento UE 2016/679 (General Data </w:t>
      </w:r>
      <w:proofErr w:type="spellStart"/>
      <w:r w:rsidR="00DC7A08" w:rsidRPr="00DC7A08">
        <w:t>Protection</w:t>
      </w:r>
      <w:proofErr w:type="spellEnd"/>
      <w:r w:rsidR="00DC7A08" w:rsidRPr="00DC7A08">
        <w:t xml:space="preserve"> </w:t>
      </w:r>
      <w:proofErr w:type="spellStart"/>
      <w:r w:rsidR="00DC7A08" w:rsidRPr="00DC7A08">
        <w:t>Regulation</w:t>
      </w:r>
      <w:proofErr w:type="spellEnd"/>
      <w:r w:rsidR="00DC7A08" w:rsidRPr="00DC7A08">
        <w:t>)</w:t>
      </w:r>
      <w:r w:rsidR="00BD0B3D" w:rsidRPr="00DC7A08">
        <w:t xml:space="preserve">, che i dati personali verranno utilizzati ai fini dell’individuazione degli operatori, e che gli stessi dati verranno trattati con sistemi elettronici e manuali e, comunque, in modo da garantirne la sicurezza e la riservatezza, </w:t>
      </w:r>
      <w:r w:rsidR="00ED67AA" w:rsidRPr="00DC7A08">
        <w:t>esclusivamente nell’ambito del procedimento per il quale la presente dichiarazione viene resa.</w:t>
      </w:r>
    </w:p>
    <w:p w14:paraId="11671E59" w14:textId="77777777" w:rsidR="00403616" w:rsidRPr="00DC7A08" w:rsidRDefault="00403616" w:rsidP="001026BA">
      <w:pPr>
        <w:spacing w:line="276" w:lineRule="auto"/>
        <w:jc w:val="both"/>
      </w:pPr>
    </w:p>
    <w:p w14:paraId="3C04017E" w14:textId="77777777" w:rsidR="00370DF0" w:rsidRPr="00DC7A08" w:rsidRDefault="005F6872" w:rsidP="001026BA">
      <w:pPr>
        <w:spacing w:line="276" w:lineRule="auto"/>
      </w:pPr>
      <w:r>
        <w:t>(</w:t>
      </w:r>
      <w:r w:rsidR="00403616" w:rsidRPr="00DC7A08">
        <w:t>Luogo e d</w:t>
      </w:r>
      <w:r w:rsidR="00370DF0" w:rsidRPr="00DC7A08">
        <w:t>ata</w:t>
      </w:r>
      <w:r>
        <w:t>)</w:t>
      </w:r>
      <w:r w:rsidR="00403616" w:rsidRPr="00DC7A08">
        <w:t xml:space="preserve"> </w:t>
      </w:r>
      <w:r w:rsidR="00370DF0" w:rsidRPr="00DC7A08">
        <w:t>_____</w:t>
      </w:r>
      <w:r>
        <w:t>_________</w:t>
      </w:r>
      <w:r w:rsidR="00DC7A08" w:rsidRPr="00DC7A08">
        <w:t>__</w:t>
      </w:r>
      <w:r w:rsidR="00370DF0" w:rsidRPr="00DC7A08">
        <w:t>______</w:t>
      </w:r>
      <w:r w:rsidR="00DC7A08" w:rsidRPr="00DC7A08">
        <w:t xml:space="preserve">, lì </w:t>
      </w:r>
      <w:r w:rsidR="00370DF0" w:rsidRPr="00DC7A08">
        <w:t>_______</w:t>
      </w:r>
      <w:r w:rsidR="00113BF3">
        <w:t>__</w:t>
      </w:r>
      <w:r w:rsidR="00370DF0" w:rsidRPr="00DC7A08">
        <w:t>____</w:t>
      </w:r>
    </w:p>
    <w:p w14:paraId="00BA0B5B" w14:textId="77777777" w:rsidR="00370DF0" w:rsidRPr="00DC7A08" w:rsidRDefault="00633100" w:rsidP="001026BA">
      <w:pPr>
        <w:spacing w:line="276" w:lineRule="auto"/>
        <w:ind w:left="5664" w:firstLine="708"/>
        <w:jc w:val="center"/>
      </w:pPr>
      <w:r w:rsidRPr="00DC7A08">
        <w:t>Firma</w:t>
      </w:r>
    </w:p>
    <w:p w14:paraId="7C524798" w14:textId="77777777" w:rsidR="00AD118F" w:rsidRPr="00DC7A08" w:rsidRDefault="00AD118F" w:rsidP="00FF548F">
      <w:pPr>
        <w:spacing w:after="0" w:line="276" w:lineRule="auto"/>
        <w:ind w:left="5664" w:firstLine="708"/>
        <w:jc w:val="center"/>
      </w:pPr>
    </w:p>
    <w:p w14:paraId="7B91927E" w14:textId="77777777" w:rsidR="00370DF0" w:rsidRPr="00DC7A08" w:rsidRDefault="00DC7A08" w:rsidP="00DC7A08">
      <w:pPr>
        <w:spacing w:line="276" w:lineRule="auto"/>
        <w:ind w:left="5664" w:firstLine="708"/>
        <w:jc w:val="center"/>
      </w:pPr>
      <w:r w:rsidRPr="00DC7A08">
        <w:t xml:space="preserve">   _________</w:t>
      </w:r>
      <w:r w:rsidR="00370DF0" w:rsidRPr="00DC7A08">
        <w:t>_________________</w:t>
      </w:r>
    </w:p>
    <w:p w14:paraId="1AADF652" w14:textId="77777777" w:rsidR="00403616" w:rsidRPr="00DC7A08" w:rsidRDefault="00403616" w:rsidP="001026BA">
      <w:pPr>
        <w:spacing w:line="276" w:lineRule="auto"/>
        <w:jc w:val="both"/>
      </w:pPr>
    </w:p>
    <w:p w14:paraId="1ECF55B9" w14:textId="77777777" w:rsidR="002C30E1" w:rsidRPr="00DC7A08" w:rsidRDefault="002C30E1" w:rsidP="001026BA">
      <w:pPr>
        <w:spacing w:line="276" w:lineRule="auto"/>
        <w:jc w:val="both"/>
      </w:pPr>
    </w:p>
    <w:p w14:paraId="13185AF3" w14:textId="77777777" w:rsidR="00264A7A" w:rsidRPr="00DC7A08" w:rsidRDefault="002C30E1" w:rsidP="002C30E1">
      <w:pPr>
        <w:spacing w:after="0" w:line="276" w:lineRule="auto"/>
        <w:ind w:firstLine="284"/>
        <w:jc w:val="both"/>
        <w:rPr>
          <w:sz w:val="20"/>
          <w:u w:val="single"/>
        </w:rPr>
      </w:pPr>
      <w:r w:rsidRPr="00DC7A08">
        <w:rPr>
          <w:sz w:val="20"/>
          <w:u w:val="single"/>
        </w:rPr>
        <w:t>N.B.</w:t>
      </w:r>
    </w:p>
    <w:p w14:paraId="2865CD5B" w14:textId="77777777" w:rsidR="00AD118F" w:rsidRPr="00DC7A08" w:rsidRDefault="00DC7A08" w:rsidP="002C30E1">
      <w:pPr>
        <w:pStyle w:val="Paragrafoelenco"/>
        <w:numPr>
          <w:ilvl w:val="0"/>
          <w:numId w:val="11"/>
        </w:numPr>
        <w:spacing w:after="0" w:line="276" w:lineRule="auto"/>
        <w:ind w:left="284" w:hanging="284"/>
        <w:jc w:val="both"/>
        <w:rPr>
          <w:i/>
          <w:sz w:val="20"/>
        </w:rPr>
      </w:pPr>
      <w:r>
        <w:rPr>
          <w:i/>
          <w:sz w:val="20"/>
        </w:rPr>
        <w:t>L</w:t>
      </w:r>
      <w:r w:rsidR="00370DF0" w:rsidRPr="00DC7A08">
        <w:rPr>
          <w:i/>
          <w:sz w:val="20"/>
        </w:rPr>
        <w:t xml:space="preserve">a dichiarazione dovrà essere sottoscritta dal titolare/legale rappresentante o procuratore </w:t>
      </w:r>
      <w:r w:rsidR="00403616" w:rsidRPr="00DC7A08">
        <w:rPr>
          <w:i/>
          <w:sz w:val="20"/>
        </w:rPr>
        <w:t>della ditta</w:t>
      </w:r>
      <w:r>
        <w:rPr>
          <w:i/>
          <w:sz w:val="20"/>
        </w:rPr>
        <w:t>.</w:t>
      </w:r>
    </w:p>
    <w:p w14:paraId="6483F4EC" w14:textId="77777777" w:rsidR="00AD118F" w:rsidRPr="00DC7A08" w:rsidRDefault="00DC7A08" w:rsidP="00BD0B3D">
      <w:pPr>
        <w:pStyle w:val="Paragrafoelenco"/>
        <w:numPr>
          <w:ilvl w:val="0"/>
          <w:numId w:val="11"/>
        </w:numPr>
        <w:spacing w:line="276" w:lineRule="auto"/>
        <w:ind w:left="284" w:hanging="284"/>
        <w:jc w:val="both"/>
        <w:rPr>
          <w:i/>
          <w:sz w:val="20"/>
        </w:rPr>
      </w:pPr>
      <w:r>
        <w:rPr>
          <w:i/>
          <w:sz w:val="20"/>
        </w:rPr>
        <w:t>L</w:t>
      </w:r>
      <w:r w:rsidR="00370DF0" w:rsidRPr="00DC7A08">
        <w:rPr>
          <w:i/>
          <w:sz w:val="20"/>
        </w:rPr>
        <w:t xml:space="preserve">a dichiarazione deve essere corredata da copia </w:t>
      </w:r>
      <w:r w:rsidR="000162DE" w:rsidRPr="00DC7A08">
        <w:rPr>
          <w:i/>
          <w:sz w:val="20"/>
        </w:rPr>
        <w:t>del</w:t>
      </w:r>
      <w:r w:rsidR="00370DF0" w:rsidRPr="00DC7A08">
        <w:rPr>
          <w:i/>
          <w:sz w:val="20"/>
        </w:rPr>
        <w:t xml:space="preserve"> documento</w:t>
      </w:r>
      <w:r w:rsidR="00AD118F" w:rsidRPr="00DC7A08">
        <w:rPr>
          <w:i/>
          <w:sz w:val="20"/>
        </w:rPr>
        <w:t xml:space="preserve"> d’identità del sottoscrittore, </w:t>
      </w:r>
      <w:r w:rsidR="00370DF0" w:rsidRPr="00DC7A08">
        <w:rPr>
          <w:i/>
          <w:sz w:val="20"/>
        </w:rPr>
        <w:t>art.</w:t>
      </w:r>
      <w:r w:rsidR="00403616" w:rsidRPr="00DC7A08">
        <w:rPr>
          <w:i/>
          <w:sz w:val="20"/>
        </w:rPr>
        <w:t xml:space="preserve"> </w:t>
      </w:r>
      <w:r w:rsidR="00AD118F" w:rsidRPr="00DC7A08">
        <w:rPr>
          <w:i/>
          <w:sz w:val="20"/>
        </w:rPr>
        <w:t>38 comma 3 d.</w:t>
      </w:r>
      <w:r w:rsidR="00370DF0" w:rsidRPr="00DC7A08">
        <w:rPr>
          <w:i/>
          <w:sz w:val="20"/>
        </w:rPr>
        <w:t>P</w:t>
      </w:r>
      <w:r w:rsidR="00AD118F" w:rsidRPr="00DC7A08">
        <w:rPr>
          <w:i/>
          <w:sz w:val="20"/>
        </w:rPr>
        <w:t>.</w:t>
      </w:r>
      <w:r w:rsidR="00370DF0" w:rsidRPr="00DC7A08">
        <w:rPr>
          <w:i/>
          <w:sz w:val="20"/>
        </w:rPr>
        <w:t>R</w:t>
      </w:r>
      <w:r w:rsidR="00AD118F" w:rsidRPr="00DC7A08">
        <w:rPr>
          <w:i/>
          <w:sz w:val="20"/>
        </w:rPr>
        <w:t>.</w:t>
      </w:r>
      <w:r w:rsidR="00370DF0" w:rsidRPr="00DC7A08">
        <w:rPr>
          <w:i/>
          <w:sz w:val="20"/>
        </w:rPr>
        <w:t xml:space="preserve"> 445/2000</w:t>
      </w:r>
      <w:r w:rsidR="00264A7A" w:rsidRPr="00DC7A08">
        <w:rPr>
          <w:i/>
          <w:sz w:val="20"/>
        </w:rPr>
        <w:t xml:space="preserve"> o da</w:t>
      </w:r>
      <w:r w:rsidR="00370DF0" w:rsidRPr="00DC7A08">
        <w:rPr>
          <w:i/>
          <w:sz w:val="20"/>
        </w:rPr>
        <w:t xml:space="preserve"> documento di riconoscimento equipollente ai sensi dell’art. 35 </w:t>
      </w:r>
      <w:r w:rsidR="00AD118F" w:rsidRPr="00DC7A08">
        <w:rPr>
          <w:i/>
          <w:sz w:val="20"/>
        </w:rPr>
        <w:t>d</w:t>
      </w:r>
      <w:r w:rsidR="00264A7A" w:rsidRPr="00DC7A08">
        <w:rPr>
          <w:i/>
          <w:sz w:val="20"/>
        </w:rPr>
        <w:t>el medesimo Decreto</w:t>
      </w:r>
      <w:r>
        <w:rPr>
          <w:i/>
          <w:sz w:val="20"/>
        </w:rPr>
        <w:t>.</w:t>
      </w:r>
    </w:p>
    <w:p w14:paraId="3557EBE9" w14:textId="77777777" w:rsidR="00370DF0" w:rsidRPr="00DC7A08" w:rsidRDefault="00DC7A08" w:rsidP="001026BA">
      <w:pPr>
        <w:pStyle w:val="Paragrafoelenco"/>
        <w:numPr>
          <w:ilvl w:val="0"/>
          <w:numId w:val="11"/>
        </w:numPr>
        <w:spacing w:line="276" w:lineRule="auto"/>
        <w:ind w:left="284" w:hanging="284"/>
        <w:jc w:val="both"/>
        <w:rPr>
          <w:i/>
          <w:sz w:val="20"/>
        </w:rPr>
      </w:pPr>
      <w:r>
        <w:rPr>
          <w:i/>
          <w:sz w:val="20"/>
        </w:rPr>
        <w:t>L</w:t>
      </w:r>
      <w:r w:rsidR="001026BA" w:rsidRPr="00DC7A08">
        <w:rPr>
          <w:i/>
          <w:sz w:val="20"/>
        </w:rPr>
        <w:t>a presente dichiarazione, sottoscritta</w:t>
      </w:r>
      <w:r w:rsidR="00370DF0" w:rsidRPr="00DC7A08">
        <w:rPr>
          <w:i/>
          <w:sz w:val="20"/>
        </w:rPr>
        <w:t xml:space="preserve"> mediante firma digitale, costituisce ad ogni effetto di legge copia originale, con</w:t>
      </w:r>
      <w:r w:rsidR="00E10932" w:rsidRPr="00DC7A08">
        <w:rPr>
          <w:i/>
          <w:sz w:val="20"/>
        </w:rPr>
        <w:t xml:space="preserve"> </w:t>
      </w:r>
      <w:r w:rsidR="00370DF0" w:rsidRPr="00DC7A08">
        <w:rPr>
          <w:i/>
          <w:sz w:val="20"/>
        </w:rPr>
        <w:t>efficac</w:t>
      </w:r>
      <w:r w:rsidR="00AD118F" w:rsidRPr="00DC7A08">
        <w:rPr>
          <w:i/>
          <w:sz w:val="20"/>
        </w:rPr>
        <w:t>ia prevista dall’art. 21 del D. L</w:t>
      </w:r>
      <w:r w:rsidR="00370DF0" w:rsidRPr="00DC7A08">
        <w:rPr>
          <w:i/>
          <w:sz w:val="20"/>
        </w:rPr>
        <w:t>gs</w:t>
      </w:r>
      <w:r w:rsidR="00AD118F" w:rsidRPr="00DC7A08">
        <w:rPr>
          <w:i/>
          <w:sz w:val="20"/>
        </w:rPr>
        <w:t>.</w:t>
      </w:r>
      <w:r w:rsidR="00370DF0" w:rsidRPr="00DC7A08">
        <w:rPr>
          <w:i/>
          <w:sz w:val="20"/>
        </w:rPr>
        <w:t xml:space="preserve"> 82/2005 e s</w:t>
      </w:r>
      <w:r w:rsidR="00AD118F" w:rsidRPr="00DC7A08">
        <w:rPr>
          <w:i/>
          <w:sz w:val="20"/>
        </w:rPr>
        <w:t>s</w:t>
      </w:r>
      <w:r w:rsidR="00370DF0" w:rsidRPr="00DC7A08">
        <w:rPr>
          <w:i/>
          <w:sz w:val="20"/>
        </w:rPr>
        <w:t>.</w:t>
      </w:r>
      <w:r w:rsidR="00AD118F" w:rsidRPr="00DC7A08">
        <w:rPr>
          <w:i/>
          <w:sz w:val="20"/>
        </w:rPr>
        <w:t>m</w:t>
      </w:r>
      <w:r w:rsidR="00370DF0" w:rsidRPr="00DC7A08">
        <w:rPr>
          <w:i/>
          <w:sz w:val="20"/>
        </w:rPr>
        <w:t>m.i</w:t>
      </w:r>
      <w:r w:rsidR="00AD118F" w:rsidRPr="00DC7A08">
        <w:rPr>
          <w:i/>
          <w:sz w:val="20"/>
        </w:rPr>
        <w:t>i</w:t>
      </w:r>
      <w:r w:rsidR="00370DF0" w:rsidRPr="00DC7A08">
        <w:rPr>
          <w:i/>
          <w:sz w:val="20"/>
        </w:rPr>
        <w:t xml:space="preserve">. </w:t>
      </w:r>
    </w:p>
    <w:sectPr w:rsidR="00370DF0" w:rsidRPr="00DC7A08" w:rsidSect="006B0CB3">
      <w:headerReference w:type="default" r:id="rId8"/>
      <w:footerReference w:type="default" r:id="rId9"/>
      <w:pgSz w:w="11906" w:h="16838"/>
      <w:pgMar w:top="2694" w:right="113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D2898" w14:textId="77777777" w:rsidR="00AD429E" w:rsidRDefault="00AD429E" w:rsidP="00370DF0">
      <w:pPr>
        <w:spacing w:after="0" w:line="240" w:lineRule="auto"/>
      </w:pPr>
      <w:r>
        <w:separator/>
      </w:r>
    </w:p>
  </w:endnote>
  <w:endnote w:type="continuationSeparator" w:id="0">
    <w:p w14:paraId="09629073" w14:textId="77777777" w:rsidR="00AD429E" w:rsidRDefault="00AD429E" w:rsidP="00370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2522882"/>
      <w:docPartObj>
        <w:docPartGallery w:val="Page Numbers (Bottom of Page)"/>
        <w:docPartUnique/>
      </w:docPartObj>
    </w:sdtPr>
    <w:sdtContent>
      <w:p w14:paraId="0F353CF2" w14:textId="77777777" w:rsidR="000162DE" w:rsidRDefault="000162DE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0CB3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FD15E" w14:textId="77777777" w:rsidR="00AD429E" w:rsidRDefault="00AD429E" w:rsidP="00370DF0">
      <w:pPr>
        <w:spacing w:after="0" w:line="240" w:lineRule="auto"/>
      </w:pPr>
      <w:r>
        <w:separator/>
      </w:r>
    </w:p>
  </w:footnote>
  <w:footnote w:type="continuationSeparator" w:id="0">
    <w:p w14:paraId="6C69B852" w14:textId="77777777" w:rsidR="00AD429E" w:rsidRDefault="00AD429E" w:rsidP="00370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75CFC" w14:textId="77777777" w:rsidR="00ED67AA" w:rsidRDefault="00000000">
    <w:pPr>
      <w:pStyle w:val="Intestazione"/>
    </w:pPr>
    <w:sdt>
      <w:sdtPr>
        <w:id w:val="1024216088"/>
        <w:placeholder>
          <w:docPart w:val="43F64931B8D44B338AA52E84831BECE4"/>
        </w:placeholder>
        <w:temporary/>
        <w:showingPlcHdr/>
        <w15:appearance w15:val="hidden"/>
      </w:sdtPr>
      <w:sdtContent>
        <w:r w:rsidR="00ED67AA">
          <w:t>[Digitare qui]</w:t>
        </w:r>
      </w:sdtContent>
    </w:sdt>
    <w:r w:rsidR="00ED67AA">
      <w:ptab w:relativeTo="margin" w:alignment="center" w:leader="none"/>
    </w:r>
    <w:sdt>
      <w:sdtPr>
        <w:id w:val="2077702602"/>
        <w:placeholder>
          <w:docPart w:val="43F64931B8D44B338AA52E84831BECE4"/>
        </w:placeholder>
        <w:temporary/>
        <w:showingPlcHdr/>
        <w15:appearance w15:val="hidden"/>
      </w:sdtPr>
      <w:sdtContent>
        <w:r w:rsidR="00ED67AA">
          <w:t>[Digitare qui]</w:t>
        </w:r>
      </w:sdtContent>
    </w:sdt>
    <w:r w:rsidR="00ED67AA" w:rsidRPr="006F2621">
      <w:rPr>
        <w:b/>
      </w:rPr>
      <w:ptab w:relativeTo="margin" w:alignment="right" w:leader="none"/>
    </w:r>
    <w:r w:rsidR="00C37506" w:rsidRPr="006F2621">
      <w:rPr>
        <w:b/>
      </w:rPr>
      <w:t>Allegato</w:t>
    </w:r>
    <w:r w:rsidR="00ED67AA" w:rsidRPr="006F2621">
      <w:rPr>
        <w:b/>
      </w:rPr>
      <w:t xml:space="preserve"> </w:t>
    </w:r>
    <w:r w:rsidR="00B50F56" w:rsidRPr="006F2621">
      <w:rPr>
        <w:b/>
      </w:rPr>
      <w:t>(</w:t>
    </w:r>
    <w:r w:rsidR="006F2621" w:rsidRPr="006F2621">
      <w:rPr>
        <w:b/>
      </w:rPr>
      <w:t>C)</w:t>
    </w:r>
  </w:p>
  <w:p w14:paraId="7C66FEBE" w14:textId="77777777" w:rsidR="00ED67AA" w:rsidRPr="00ED67AA" w:rsidRDefault="00ED67AA" w:rsidP="00ED67AA">
    <w:pPr>
      <w:pStyle w:val="Intestazione"/>
    </w:pPr>
    <w:r w:rsidRPr="00ED67AA">
      <w:rPr>
        <w:i/>
      </w:rPr>
      <w:t>Intestazione ditta</w:t>
    </w:r>
    <w:r w:rsidRPr="00ED67AA">
      <w:t xml:space="preserve"> </w:t>
    </w:r>
  </w:p>
  <w:p w14:paraId="1647BF01" w14:textId="77777777" w:rsidR="00ED67AA" w:rsidRDefault="00ED67AA" w:rsidP="00ED67AA">
    <w:pPr>
      <w:pStyle w:val="Intestazione"/>
    </w:pPr>
    <w:r>
      <w:t>Ditta……….</w:t>
    </w:r>
  </w:p>
  <w:p w14:paraId="59774621" w14:textId="77777777" w:rsidR="00ED67AA" w:rsidRDefault="00ED67AA" w:rsidP="00ED67AA">
    <w:pPr>
      <w:pStyle w:val="Intestazione"/>
    </w:pPr>
    <w:r>
      <w:t>Sede legale………….</w:t>
    </w:r>
  </w:p>
  <w:p w14:paraId="4FCA45BE" w14:textId="77777777" w:rsidR="00ED67AA" w:rsidRDefault="00ED67AA" w:rsidP="00ED67AA">
    <w:pPr>
      <w:pStyle w:val="Intestazione"/>
    </w:pPr>
    <w:proofErr w:type="spellStart"/>
    <w:r>
      <w:t>Pec</w:t>
    </w:r>
    <w:proofErr w:type="spellEnd"/>
    <w:r>
      <w:t>………………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65863"/>
    <w:multiLevelType w:val="hybridMultilevel"/>
    <w:tmpl w:val="292025A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87BF7"/>
    <w:multiLevelType w:val="hybridMultilevel"/>
    <w:tmpl w:val="E0EE903A"/>
    <w:lvl w:ilvl="0" w:tplc="69C0612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B2541"/>
    <w:multiLevelType w:val="hybridMultilevel"/>
    <w:tmpl w:val="292025A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612F8"/>
    <w:multiLevelType w:val="hybridMultilevel"/>
    <w:tmpl w:val="E054B9C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C77A61"/>
    <w:multiLevelType w:val="hybridMultilevel"/>
    <w:tmpl w:val="D88AC9E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155909"/>
    <w:multiLevelType w:val="hybridMultilevel"/>
    <w:tmpl w:val="F57413F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078C4"/>
    <w:multiLevelType w:val="hybridMultilevel"/>
    <w:tmpl w:val="B432705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163D13"/>
    <w:multiLevelType w:val="hybridMultilevel"/>
    <w:tmpl w:val="917E23B0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1CF6A72"/>
    <w:multiLevelType w:val="hybridMultilevel"/>
    <w:tmpl w:val="D3E0AFC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7145C9"/>
    <w:multiLevelType w:val="hybridMultilevel"/>
    <w:tmpl w:val="DAB4A8B2"/>
    <w:lvl w:ilvl="0" w:tplc="F3FA663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E1A2862"/>
    <w:multiLevelType w:val="hybridMultilevel"/>
    <w:tmpl w:val="0F6630F4"/>
    <w:lvl w:ilvl="0" w:tplc="69C0612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ED87B8C"/>
    <w:multiLevelType w:val="hybridMultilevel"/>
    <w:tmpl w:val="EDE282E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7167946">
    <w:abstractNumId w:val="11"/>
  </w:num>
  <w:num w:numId="2" w16cid:durableId="235670730">
    <w:abstractNumId w:val="6"/>
  </w:num>
  <w:num w:numId="3" w16cid:durableId="448403116">
    <w:abstractNumId w:val="8"/>
  </w:num>
  <w:num w:numId="4" w16cid:durableId="912160965">
    <w:abstractNumId w:val="1"/>
  </w:num>
  <w:num w:numId="5" w16cid:durableId="212696867">
    <w:abstractNumId w:val="4"/>
  </w:num>
  <w:num w:numId="6" w16cid:durableId="537354399">
    <w:abstractNumId w:val="0"/>
  </w:num>
  <w:num w:numId="7" w16cid:durableId="40325307">
    <w:abstractNumId w:val="2"/>
  </w:num>
  <w:num w:numId="8" w16cid:durableId="1849102636">
    <w:abstractNumId w:val="7"/>
  </w:num>
  <w:num w:numId="9" w16cid:durableId="1576088985">
    <w:abstractNumId w:val="9"/>
  </w:num>
  <w:num w:numId="10" w16cid:durableId="245530228">
    <w:abstractNumId w:val="10"/>
  </w:num>
  <w:num w:numId="11" w16cid:durableId="1722753716">
    <w:abstractNumId w:val="3"/>
  </w:num>
  <w:num w:numId="12" w16cid:durableId="7157356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DF0"/>
    <w:rsid w:val="00001B23"/>
    <w:rsid w:val="000162DE"/>
    <w:rsid w:val="00070B95"/>
    <w:rsid w:val="00083337"/>
    <w:rsid w:val="0008439C"/>
    <w:rsid w:val="00100FFE"/>
    <w:rsid w:val="001026BA"/>
    <w:rsid w:val="00113BF3"/>
    <w:rsid w:val="00116118"/>
    <w:rsid w:val="0016549D"/>
    <w:rsid w:val="001F60CC"/>
    <w:rsid w:val="00264A7A"/>
    <w:rsid w:val="0027738E"/>
    <w:rsid w:val="002A3C34"/>
    <w:rsid w:val="002C30E1"/>
    <w:rsid w:val="003111C1"/>
    <w:rsid w:val="00336278"/>
    <w:rsid w:val="00346863"/>
    <w:rsid w:val="003519BB"/>
    <w:rsid w:val="00370DF0"/>
    <w:rsid w:val="003C1117"/>
    <w:rsid w:val="003C2C5F"/>
    <w:rsid w:val="00400AB6"/>
    <w:rsid w:val="00403616"/>
    <w:rsid w:val="0048671C"/>
    <w:rsid w:val="00491C74"/>
    <w:rsid w:val="004922AC"/>
    <w:rsid w:val="004B5F76"/>
    <w:rsid w:val="004C1A4D"/>
    <w:rsid w:val="004C2348"/>
    <w:rsid w:val="004C57E1"/>
    <w:rsid w:val="00550A4C"/>
    <w:rsid w:val="0056102B"/>
    <w:rsid w:val="005F6872"/>
    <w:rsid w:val="00633100"/>
    <w:rsid w:val="00656A1B"/>
    <w:rsid w:val="006B0CB3"/>
    <w:rsid w:val="006B0EFA"/>
    <w:rsid w:val="006D1209"/>
    <w:rsid w:val="006F2621"/>
    <w:rsid w:val="00745E7E"/>
    <w:rsid w:val="00757444"/>
    <w:rsid w:val="00764756"/>
    <w:rsid w:val="007E51BA"/>
    <w:rsid w:val="00805157"/>
    <w:rsid w:val="00856D70"/>
    <w:rsid w:val="008B080D"/>
    <w:rsid w:val="00901BCE"/>
    <w:rsid w:val="009B60A4"/>
    <w:rsid w:val="009C22B0"/>
    <w:rsid w:val="00A13760"/>
    <w:rsid w:val="00A7087D"/>
    <w:rsid w:val="00A75B74"/>
    <w:rsid w:val="00A76204"/>
    <w:rsid w:val="00AD118F"/>
    <w:rsid w:val="00AD40A0"/>
    <w:rsid w:val="00AD429E"/>
    <w:rsid w:val="00B140CA"/>
    <w:rsid w:val="00B375D7"/>
    <w:rsid w:val="00B50F56"/>
    <w:rsid w:val="00B73C7A"/>
    <w:rsid w:val="00B80250"/>
    <w:rsid w:val="00B84DC2"/>
    <w:rsid w:val="00B876C1"/>
    <w:rsid w:val="00B90AA9"/>
    <w:rsid w:val="00BC593B"/>
    <w:rsid w:val="00BD0B3D"/>
    <w:rsid w:val="00BD7982"/>
    <w:rsid w:val="00C02CDA"/>
    <w:rsid w:val="00C37506"/>
    <w:rsid w:val="00C83365"/>
    <w:rsid w:val="00CB1ED5"/>
    <w:rsid w:val="00CE1AF8"/>
    <w:rsid w:val="00CE2171"/>
    <w:rsid w:val="00CF74A7"/>
    <w:rsid w:val="00D04221"/>
    <w:rsid w:val="00D064AB"/>
    <w:rsid w:val="00D40A7B"/>
    <w:rsid w:val="00D53FE8"/>
    <w:rsid w:val="00D579E4"/>
    <w:rsid w:val="00D57C1C"/>
    <w:rsid w:val="00D8116C"/>
    <w:rsid w:val="00DA492A"/>
    <w:rsid w:val="00DC7A08"/>
    <w:rsid w:val="00DD361D"/>
    <w:rsid w:val="00DE452C"/>
    <w:rsid w:val="00E0064B"/>
    <w:rsid w:val="00E10932"/>
    <w:rsid w:val="00E80783"/>
    <w:rsid w:val="00ED67AA"/>
    <w:rsid w:val="00F6076D"/>
    <w:rsid w:val="00FF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64682"/>
  <w15:chartTrackingRefBased/>
  <w15:docId w15:val="{DAC9EDE8-F1E5-4931-AEA0-30E1DA6E4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370D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10932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E1093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16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162DE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0162D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162DE"/>
  </w:style>
  <w:style w:type="paragraph" w:styleId="Pidipagina">
    <w:name w:val="footer"/>
    <w:basedOn w:val="Normale"/>
    <w:link w:val="PidipaginaCarattere"/>
    <w:uiPriority w:val="99"/>
    <w:unhideWhenUsed/>
    <w:rsid w:val="000162D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16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pec.provincia.avellino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3F64931B8D44B338AA52E84831BECE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C2BCE90-5480-42D1-A652-3B01FEF4B1AE}"/>
      </w:docPartPr>
      <w:docPartBody>
        <w:p w:rsidR="006A1EA7" w:rsidRDefault="00ED4441" w:rsidP="00ED4441">
          <w:pPr>
            <w:pStyle w:val="43F64931B8D44B338AA52E84831BECE4"/>
          </w:pPr>
          <w:r>
            <w:t>[Digitare qui]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441"/>
    <w:rsid w:val="000A25A4"/>
    <w:rsid w:val="001B11E1"/>
    <w:rsid w:val="00203FFD"/>
    <w:rsid w:val="004C0529"/>
    <w:rsid w:val="004C7BA6"/>
    <w:rsid w:val="005D314B"/>
    <w:rsid w:val="005F125C"/>
    <w:rsid w:val="0066396B"/>
    <w:rsid w:val="006A1EA7"/>
    <w:rsid w:val="006F6C9F"/>
    <w:rsid w:val="00933212"/>
    <w:rsid w:val="00B818D9"/>
    <w:rsid w:val="00D30147"/>
    <w:rsid w:val="00E865AF"/>
    <w:rsid w:val="00ED4441"/>
    <w:rsid w:val="00F84CFB"/>
    <w:rsid w:val="00FB1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43F64931B8D44B338AA52E84831BECE4">
    <w:name w:val="43F64931B8D44B338AA52E84831BECE4"/>
    <w:rsid w:val="00ED44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2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provincia-av04</cp:lastModifiedBy>
  <cp:revision>38</cp:revision>
  <cp:lastPrinted>2018-03-05T11:41:00Z</cp:lastPrinted>
  <dcterms:created xsi:type="dcterms:W3CDTF">2018-08-20T09:06:00Z</dcterms:created>
  <dcterms:modified xsi:type="dcterms:W3CDTF">2023-04-26T11:55:00Z</dcterms:modified>
</cp:coreProperties>
</file>