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E7B249" w14:textId="237C002F" w:rsidR="002B4AD0" w:rsidRDefault="00F926CE" w:rsidP="00CF05CF">
      <w:pPr>
        <w:jc w:val="both"/>
      </w:pPr>
      <w:r>
        <w:t>IL PRESENTE AVVISO HA CARATTERE RICOGNITIVO E, COME TALE, NON IMPEGNA L'ENTE A</w:t>
      </w:r>
      <w:r w:rsidR="00CF05CF">
        <w:t xml:space="preserve"> </w:t>
      </w:r>
      <w:r>
        <w:t>DARE SEGUITO ALLE ATTIVITÀ DI CUI ALL'OGGETTO.</w:t>
      </w:r>
    </w:p>
    <w:p w14:paraId="75CA8A90" w14:textId="3D948DDE" w:rsidR="00F926CE" w:rsidRDefault="005B77F0" w:rsidP="005B77F0">
      <w:pPr>
        <w:tabs>
          <w:tab w:val="left" w:pos="7797"/>
        </w:tabs>
        <w:jc w:val="right"/>
      </w:pPr>
      <w:r w:rsidRPr="00E6714B">
        <w:rPr>
          <w:b/>
          <w:bCs/>
        </w:rPr>
        <w:t xml:space="preserve">Allegato </w:t>
      </w:r>
      <w:r>
        <w:rPr>
          <w:b/>
          <w:bCs/>
        </w:rPr>
        <w:t>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CF05CF" w14:paraId="46E384FF" w14:textId="77777777" w:rsidTr="00CF05CF">
        <w:tc>
          <w:tcPr>
            <w:tcW w:w="9628" w:type="dxa"/>
          </w:tcPr>
          <w:p w14:paraId="59256A9A" w14:textId="77777777" w:rsidR="00E333C8" w:rsidRDefault="00CF05CF" w:rsidP="00CF05C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DOMANDA DI PARTECIPAZIONE </w:t>
            </w:r>
            <w:r w:rsidRPr="00CF05CF">
              <w:rPr>
                <w:b/>
                <w:bCs/>
              </w:rPr>
              <w:t>AVVISO DI MANIFESTAZIONE DI INTERESSE A PARTECIPARE</w:t>
            </w:r>
            <w:r w:rsidR="00E333C8" w:rsidRPr="00E333C8">
              <w:rPr>
                <w:b/>
                <w:bCs/>
              </w:rPr>
              <w:t xml:space="preserve">, IN QUALITÀ DI PARTNER DELLA PROVINCIA DI AVELLINO - BIBLIOTECA PROVINCIALE “S. E G. CAPONE”, ALL’INIZIATIVA “PICCOLO SALONE DEL LIBRO IRPINO” DA INSERIRE NEL PROGRAMMA DI ATTIVITA’ DA CANDIDARE NELL’AMBITO DELLA MANIFESTAZIONE “CAMPANIA LIBRI IN TOUR” </w:t>
            </w:r>
          </w:p>
          <w:p w14:paraId="492D0504" w14:textId="13CA7634" w:rsidR="00CF05CF" w:rsidRDefault="00E333C8" w:rsidP="00CF05CF">
            <w:pPr>
              <w:jc w:val="center"/>
              <w:rPr>
                <w:b/>
                <w:bCs/>
              </w:rPr>
            </w:pPr>
            <w:r w:rsidRPr="00E333C8">
              <w:rPr>
                <w:b/>
                <w:bCs/>
              </w:rPr>
              <w:t>DELLA FONDAZIONE “CAMPANIA DEI FESTIVAL”</w:t>
            </w:r>
            <w:r w:rsidR="00CF05CF" w:rsidRPr="00CF05CF">
              <w:rPr>
                <w:b/>
                <w:bCs/>
              </w:rPr>
              <w:t>.</w:t>
            </w:r>
          </w:p>
          <w:p w14:paraId="2D71505C" w14:textId="7C89B553" w:rsidR="00695AC6" w:rsidRDefault="00695AC6" w:rsidP="00CF05C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DETERMINAZIOEN DIRIGENZIALE N.1782 DEL 09/08/2024</w:t>
            </w:r>
          </w:p>
          <w:p w14:paraId="1B8B37AC" w14:textId="1152431C" w:rsidR="00CF05CF" w:rsidRPr="00CF05CF" w:rsidRDefault="00CF05CF" w:rsidP="00CF05CF">
            <w:pPr>
              <w:jc w:val="center"/>
              <w:rPr>
                <w:b/>
                <w:bCs/>
              </w:rPr>
            </w:pPr>
            <w:r w:rsidRPr="00CF05CF">
              <w:t>Contenente dichiarazione sostituiva di atto notorio ai sensi degli artt. 46 e 47 del D.P.R 445/2000</w:t>
            </w:r>
          </w:p>
        </w:tc>
      </w:tr>
    </w:tbl>
    <w:p w14:paraId="0F913A29" w14:textId="77777777" w:rsidR="00F926CE" w:rsidRDefault="00F926CE" w:rsidP="00F926CE">
      <w:pPr>
        <w:tabs>
          <w:tab w:val="left" w:pos="7797"/>
        </w:tabs>
      </w:pPr>
    </w:p>
    <w:p w14:paraId="4460F2BD" w14:textId="564D1E84" w:rsidR="005B77F0" w:rsidRDefault="005B77F0" w:rsidP="005B77F0">
      <w:pPr>
        <w:tabs>
          <w:tab w:val="left" w:pos="7797"/>
        </w:tabs>
        <w:spacing w:after="0" w:line="240" w:lineRule="auto"/>
      </w:pPr>
      <w:r w:rsidRPr="005B77F0">
        <w:t>TRASMESSA A MEZZO PEC:</w:t>
      </w:r>
    </w:p>
    <w:p w14:paraId="38C119AD" w14:textId="364F2C5D" w:rsidR="005B77F0" w:rsidRDefault="00000000" w:rsidP="005B77F0">
      <w:pPr>
        <w:tabs>
          <w:tab w:val="left" w:pos="7797"/>
        </w:tabs>
        <w:spacing w:after="0" w:line="240" w:lineRule="auto"/>
        <w:rPr>
          <w:i/>
          <w:iCs/>
        </w:rPr>
      </w:pPr>
      <w:hyperlink r:id="rId7" w:history="1">
        <w:r w:rsidR="005B77F0" w:rsidRPr="008F78D4">
          <w:rPr>
            <w:rStyle w:val="Collegamentoipertestuale"/>
            <w:i/>
            <w:iCs/>
          </w:rPr>
          <w:t>info</w:t>
        </w:r>
        <w:r w:rsidR="005B77F0" w:rsidRPr="005B77F0">
          <w:rPr>
            <w:rStyle w:val="Collegamentoipertestuale"/>
            <w:i/>
            <w:iCs/>
          </w:rPr>
          <w:t>@pec.</w:t>
        </w:r>
        <w:r w:rsidR="005B77F0" w:rsidRPr="008F78D4">
          <w:rPr>
            <w:rStyle w:val="Collegamentoipertestuale"/>
            <w:i/>
            <w:iCs/>
          </w:rPr>
          <w:t>provincia.avellino</w:t>
        </w:r>
        <w:r w:rsidR="005B77F0" w:rsidRPr="005B77F0">
          <w:rPr>
            <w:rStyle w:val="Collegamentoipertestuale"/>
            <w:i/>
            <w:iCs/>
          </w:rPr>
          <w:t>.it</w:t>
        </w:r>
      </w:hyperlink>
    </w:p>
    <w:p w14:paraId="32550377" w14:textId="77777777" w:rsidR="005B77F0" w:rsidRPr="005B77F0" w:rsidRDefault="005B77F0" w:rsidP="005B77F0">
      <w:pPr>
        <w:tabs>
          <w:tab w:val="left" w:pos="7797"/>
        </w:tabs>
      </w:pPr>
    </w:p>
    <w:p w14:paraId="6302D311" w14:textId="08EB57EC" w:rsidR="005B77F0" w:rsidRPr="005B77F0" w:rsidRDefault="005B77F0" w:rsidP="005B77F0">
      <w:pPr>
        <w:tabs>
          <w:tab w:val="left" w:pos="7797"/>
        </w:tabs>
        <w:spacing w:after="0" w:line="240" w:lineRule="auto"/>
        <w:jc w:val="right"/>
      </w:pPr>
      <w:r>
        <w:rPr>
          <w:b/>
          <w:bCs/>
        </w:rPr>
        <w:t>PROVINCIA DI AVELLINO</w:t>
      </w:r>
    </w:p>
    <w:p w14:paraId="1BFD323A" w14:textId="77777777" w:rsidR="004F6A20" w:rsidRDefault="005B77F0" w:rsidP="005B77F0">
      <w:pPr>
        <w:tabs>
          <w:tab w:val="left" w:pos="7797"/>
        </w:tabs>
        <w:spacing w:after="0" w:line="240" w:lineRule="auto"/>
        <w:jc w:val="right"/>
      </w:pPr>
      <w:r>
        <w:t xml:space="preserve">Settore </w:t>
      </w:r>
      <w:r w:rsidR="004F6A20">
        <w:t>1</w:t>
      </w:r>
      <w:r>
        <w:t xml:space="preserve">. </w:t>
      </w:r>
      <w:r w:rsidR="004F6A20" w:rsidRPr="004F6A20">
        <w:t xml:space="preserve">Settore 1. Amministrativo e Programmazione Strategica </w:t>
      </w:r>
    </w:p>
    <w:p w14:paraId="5FC2D8C7" w14:textId="27F823BB" w:rsidR="00CF05CF" w:rsidRPr="00CF05CF" w:rsidRDefault="005B77F0" w:rsidP="005B77F0">
      <w:pPr>
        <w:tabs>
          <w:tab w:val="left" w:pos="7797"/>
        </w:tabs>
        <w:spacing w:after="0" w:line="240" w:lineRule="auto"/>
        <w:jc w:val="right"/>
      </w:pPr>
      <w:r>
        <w:t>Servizio Promozione del Patrimonio storico-culturale, Musei, Biblioteche e Pinacoteche</w:t>
      </w:r>
      <w:r w:rsidR="00D54308">
        <w:t>, Cultura</w:t>
      </w:r>
    </w:p>
    <w:p w14:paraId="492BFD87" w14:textId="77777777" w:rsidR="005B77F0" w:rsidRPr="005B77F0" w:rsidRDefault="005B77F0" w:rsidP="005B77F0">
      <w:pPr>
        <w:tabs>
          <w:tab w:val="left" w:pos="7797"/>
        </w:tabs>
      </w:pPr>
    </w:p>
    <w:p w14:paraId="37A9EE26" w14:textId="0F0303A0" w:rsidR="005B77F0" w:rsidRPr="005B77F0" w:rsidRDefault="005B77F0" w:rsidP="00F5634E">
      <w:pPr>
        <w:tabs>
          <w:tab w:val="left" w:pos="7797"/>
        </w:tabs>
      </w:pPr>
      <w:r w:rsidRPr="005B77F0">
        <w:t xml:space="preserve"> Il/la</w:t>
      </w:r>
      <w:r>
        <w:t xml:space="preserve"> </w:t>
      </w:r>
      <w:r w:rsidRPr="005B77F0">
        <w:t>sottoscritto/a__________________________________</w:t>
      </w:r>
      <w:r w:rsidR="00F5634E">
        <w:t xml:space="preserve"> </w:t>
      </w:r>
      <w:r w:rsidRPr="005B77F0">
        <w:t>nato/a</w:t>
      </w:r>
      <w:r>
        <w:t xml:space="preserve"> </w:t>
      </w:r>
      <w:r w:rsidRPr="005B77F0">
        <w:t>a_______________________________</w:t>
      </w:r>
    </w:p>
    <w:p w14:paraId="0D21F3EF" w14:textId="77777777" w:rsidR="005B77F0" w:rsidRPr="005B77F0" w:rsidRDefault="005B77F0" w:rsidP="00F5634E">
      <w:pPr>
        <w:tabs>
          <w:tab w:val="left" w:pos="7797"/>
        </w:tabs>
      </w:pPr>
      <w:r w:rsidRPr="005B77F0">
        <w:t>il_________________________________ codice fiscale __________________________________________</w:t>
      </w:r>
    </w:p>
    <w:p w14:paraId="6A97E047" w14:textId="0D4C768C" w:rsidR="005B77F0" w:rsidRPr="005B77F0" w:rsidRDefault="005B77F0" w:rsidP="00F5634E">
      <w:pPr>
        <w:tabs>
          <w:tab w:val="left" w:pos="7797"/>
        </w:tabs>
      </w:pPr>
      <w:r w:rsidRPr="005B77F0">
        <w:t>residente a __________________________ in via/piazza</w:t>
      </w:r>
      <w:r w:rsidR="00F5634E">
        <w:t xml:space="preserve"> </w:t>
      </w:r>
      <w:r w:rsidRPr="005B77F0">
        <w:t>_________________________________________</w:t>
      </w:r>
    </w:p>
    <w:p w14:paraId="5C95EFD3" w14:textId="77777777" w:rsidR="00F5634E" w:rsidRDefault="005B77F0" w:rsidP="00F5634E">
      <w:pPr>
        <w:tabs>
          <w:tab w:val="left" w:pos="7797"/>
        </w:tabs>
      </w:pPr>
      <w:r w:rsidRPr="005B77F0">
        <w:t>in qualità di legale rappresentante della Casa Editrice: _________________________________________________</w:t>
      </w:r>
    </w:p>
    <w:p w14:paraId="36405100" w14:textId="77777777" w:rsidR="00F5634E" w:rsidRDefault="005B77F0" w:rsidP="00F5634E">
      <w:pPr>
        <w:tabs>
          <w:tab w:val="left" w:pos="7797"/>
        </w:tabs>
      </w:pPr>
      <w:r w:rsidRPr="005B77F0">
        <w:t>avente forma</w:t>
      </w:r>
      <w:r w:rsidR="00F5634E">
        <w:t xml:space="preserve"> </w:t>
      </w:r>
      <w:r w:rsidRPr="005B77F0">
        <w:t>giuridica</w:t>
      </w:r>
      <w:r w:rsidR="00F5634E">
        <w:t xml:space="preserve"> </w:t>
      </w:r>
      <w:r w:rsidRPr="005B77F0">
        <w:t>___________________</w:t>
      </w:r>
    </w:p>
    <w:p w14:paraId="5B99896C" w14:textId="77777777" w:rsidR="00F5634E" w:rsidRDefault="005B77F0" w:rsidP="00F5634E">
      <w:pPr>
        <w:tabs>
          <w:tab w:val="left" w:pos="7797"/>
        </w:tabs>
      </w:pPr>
      <w:r w:rsidRPr="005B77F0">
        <w:t>codice fiscale/partita IVA ________________</w:t>
      </w:r>
    </w:p>
    <w:p w14:paraId="6B443F0B" w14:textId="5C704F28" w:rsidR="00F5634E" w:rsidRDefault="005B77F0" w:rsidP="00F5634E">
      <w:pPr>
        <w:tabs>
          <w:tab w:val="left" w:pos="7797"/>
        </w:tabs>
      </w:pPr>
      <w:r w:rsidRPr="005B77F0">
        <w:t>sede legale (indirizzo) __________________________________________________</w:t>
      </w:r>
    </w:p>
    <w:p w14:paraId="4118D2E1" w14:textId="7B4E5081" w:rsidR="005B77F0" w:rsidRPr="005B77F0" w:rsidRDefault="005B77F0" w:rsidP="00F5634E">
      <w:pPr>
        <w:tabs>
          <w:tab w:val="left" w:pos="7797"/>
        </w:tabs>
      </w:pPr>
      <w:r w:rsidRPr="005B77F0">
        <w:t>sede operativa (indirizzo)</w:t>
      </w:r>
      <w:r w:rsidR="00F5634E" w:rsidRPr="005B77F0">
        <w:t xml:space="preserve"> _______________________________________________</w:t>
      </w:r>
    </w:p>
    <w:p w14:paraId="705EE517" w14:textId="77777777" w:rsidR="005B77F0" w:rsidRPr="005B77F0" w:rsidRDefault="005B77F0" w:rsidP="00F5634E">
      <w:pPr>
        <w:tabs>
          <w:tab w:val="left" w:pos="7797"/>
        </w:tabs>
      </w:pPr>
      <w:r w:rsidRPr="005B77F0">
        <w:t>telefono __________________________________ Cell. _________________________________________</w:t>
      </w:r>
    </w:p>
    <w:p w14:paraId="03879E04" w14:textId="77777777" w:rsidR="005B77F0" w:rsidRPr="005B77F0" w:rsidRDefault="005B77F0" w:rsidP="00F5634E">
      <w:pPr>
        <w:tabs>
          <w:tab w:val="left" w:pos="7797"/>
        </w:tabs>
      </w:pPr>
      <w:r w:rsidRPr="005B77F0">
        <w:t>indirizzo mail ____________________________________________________________________________</w:t>
      </w:r>
    </w:p>
    <w:p w14:paraId="04C5C045" w14:textId="77777777" w:rsidR="005B77F0" w:rsidRPr="005B77F0" w:rsidRDefault="005B77F0" w:rsidP="00F5634E">
      <w:pPr>
        <w:tabs>
          <w:tab w:val="left" w:pos="7797"/>
        </w:tabs>
      </w:pPr>
      <w:r w:rsidRPr="005B77F0">
        <w:t>indirizzo pec ____________________________________________________________________________</w:t>
      </w:r>
    </w:p>
    <w:p w14:paraId="316DCF1D" w14:textId="77777777" w:rsidR="005B77F0" w:rsidRPr="005B77F0" w:rsidRDefault="005B77F0" w:rsidP="005B77F0">
      <w:pPr>
        <w:tabs>
          <w:tab w:val="left" w:pos="7797"/>
        </w:tabs>
        <w:jc w:val="center"/>
      </w:pPr>
      <w:r w:rsidRPr="005B77F0">
        <w:rPr>
          <w:b/>
          <w:bCs/>
        </w:rPr>
        <w:t>MANIFESTA</w:t>
      </w:r>
    </w:p>
    <w:p w14:paraId="5CAF6047" w14:textId="1F5D378D" w:rsidR="005B77F0" w:rsidRPr="005B77F0" w:rsidRDefault="005B77F0" w:rsidP="00855159">
      <w:pPr>
        <w:tabs>
          <w:tab w:val="left" w:pos="7797"/>
        </w:tabs>
        <w:jc w:val="both"/>
      </w:pPr>
      <w:r w:rsidRPr="005B77F0">
        <w:t>il proprio interesse alla partecipazione all’evento</w:t>
      </w:r>
      <w:r w:rsidR="00855159" w:rsidRPr="00855159">
        <w:t xml:space="preserve"> </w:t>
      </w:r>
      <w:r w:rsidR="00855159">
        <w:t>“</w:t>
      </w:r>
      <w:r w:rsidR="00855159" w:rsidRPr="00855159">
        <w:t>PICCOLO SALONE DEL LIBRO IRPINO” da inserire nel programma di attività da candidare nell’ambito della manifestazione “CAMPANIA LIBRI IN TOUR</w:t>
      </w:r>
      <w:r w:rsidRPr="005B77F0">
        <w:t xml:space="preserve"> </w:t>
      </w:r>
      <w:r>
        <w:t xml:space="preserve">che si </w:t>
      </w:r>
      <w:r w:rsidR="00855159">
        <w:t>terrà</w:t>
      </w:r>
      <w:r>
        <w:t xml:space="preserve"> giovedì 3 ottobre</w:t>
      </w:r>
      <w:r w:rsidRPr="005B77F0">
        <w:t xml:space="preserve"> 2024. </w:t>
      </w:r>
    </w:p>
    <w:p w14:paraId="4F0D6E57" w14:textId="77777777" w:rsidR="005B77F0" w:rsidRPr="005B77F0" w:rsidRDefault="005B77F0" w:rsidP="005B77F0">
      <w:pPr>
        <w:tabs>
          <w:tab w:val="left" w:pos="7797"/>
        </w:tabs>
        <w:jc w:val="center"/>
      </w:pPr>
      <w:r w:rsidRPr="005B77F0">
        <w:rPr>
          <w:b/>
          <w:bCs/>
        </w:rPr>
        <w:t>A TAL FINE</w:t>
      </w:r>
    </w:p>
    <w:p w14:paraId="514EE4AF" w14:textId="77777777" w:rsidR="005B77F0" w:rsidRPr="005B77F0" w:rsidRDefault="005B77F0" w:rsidP="005B77F0">
      <w:pPr>
        <w:tabs>
          <w:tab w:val="left" w:pos="7797"/>
        </w:tabs>
        <w:jc w:val="center"/>
      </w:pPr>
      <w:r w:rsidRPr="005B77F0">
        <w:rPr>
          <w:b/>
          <w:bCs/>
        </w:rPr>
        <w:t>Ai sensi degli artt. 46 e 47 del d.p.r. 445/2000</w:t>
      </w:r>
    </w:p>
    <w:p w14:paraId="5AA7E8B0" w14:textId="77777777" w:rsidR="005B77F0" w:rsidRPr="005B77F0" w:rsidRDefault="005B77F0" w:rsidP="005B77F0">
      <w:pPr>
        <w:tabs>
          <w:tab w:val="left" w:pos="7797"/>
        </w:tabs>
        <w:jc w:val="both"/>
      </w:pPr>
      <w:r w:rsidRPr="005B77F0">
        <w:t xml:space="preserve">sotto la propria personale responsabilità e consapevole che in caso di mendaci dichiarazioni incorrerà nelle pene stabilite dal codice penale e dalle leggi speciali in materia, ai sensi degli artt. 19, 46 e 47 del D.P.R. </w:t>
      </w:r>
      <w:r w:rsidRPr="005B77F0">
        <w:lastRenderedPageBreak/>
        <w:t>445/2000; consapevole delle sanzioni penali previste dall’art. 76 e delle conseguenze previste dall’art. 75 del medesimo D.P.R. per le ipotesi di falsità in atti e dichiarazioni mendaci ivi indicate, nonché delle conseguenze amministrative di esclusione dalle gare di cui al D.lgs. 163/2006 e dalla normativa vigente in materia</w:t>
      </w:r>
    </w:p>
    <w:p w14:paraId="1AB46578" w14:textId="76967CFA" w:rsidR="00F926CE" w:rsidRDefault="005B77F0" w:rsidP="005B77F0">
      <w:pPr>
        <w:tabs>
          <w:tab w:val="left" w:pos="7797"/>
        </w:tabs>
        <w:jc w:val="center"/>
      </w:pPr>
      <w:r w:rsidRPr="005B77F0">
        <w:rPr>
          <w:b/>
          <w:bCs/>
        </w:rPr>
        <w:t>DICHIARA</w:t>
      </w:r>
    </w:p>
    <w:p w14:paraId="7D87E86E" w14:textId="16841B7F" w:rsidR="005B77F0" w:rsidRDefault="005B77F0" w:rsidP="00F5634E">
      <w:pPr>
        <w:pStyle w:val="Paragrafoelenco"/>
        <w:numPr>
          <w:ilvl w:val="0"/>
          <w:numId w:val="7"/>
        </w:numPr>
        <w:tabs>
          <w:tab w:val="left" w:pos="7797"/>
        </w:tabs>
        <w:jc w:val="both"/>
      </w:pPr>
      <w:r>
        <w:t>di aver preso visione dell’Avviso di cui all’oggetto e di accettarne tutte le condizioni e prescrizioni in esso contenute, senza riserva</w:t>
      </w:r>
      <w:r w:rsidR="00F5634E">
        <w:t xml:space="preserve"> </w:t>
      </w:r>
      <w:r>
        <w:t>alcuna;</w:t>
      </w:r>
    </w:p>
    <w:p w14:paraId="61ECCAC1" w14:textId="09BFC565" w:rsidR="005B77F0" w:rsidRDefault="005B77F0" w:rsidP="00F5634E">
      <w:pPr>
        <w:pStyle w:val="Paragrafoelenco"/>
        <w:numPr>
          <w:ilvl w:val="0"/>
          <w:numId w:val="7"/>
        </w:numPr>
        <w:tabs>
          <w:tab w:val="left" w:pos="7797"/>
        </w:tabs>
        <w:jc w:val="both"/>
      </w:pPr>
      <w:r>
        <w:t xml:space="preserve">avere sede legale e sede operativa nel territorio della </w:t>
      </w:r>
      <w:r w:rsidR="00F5634E">
        <w:t>Provincia di Avellino</w:t>
      </w:r>
      <w:r>
        <w:t>;</w:t>
      </w:r>
    </w:p>
    <w:p w14:paraId="1B1ADA1A" w14:textId="4E300032" w:rsidR="005B77F0" w:rsidRDefault="005B77F0" w:rsidP="00F5634E">
      <w:pPr>
        <w:pStyle w:val="Paragrafoelenco"/>
        <w:numPr>
          <w:ilvl w:val="0"/>
          <w:numId w:val="7"/>
        </w:numPr>
        <w:tabs>
          <w:tab w:val="left" w:pos="7797"/>
        </w:tabs>
        <w:jc w:val="both"/>
      </w:pPr>
      <w:r>
        <w:t>non essere in stato di fallimento, concordato preventivo, amministrazione controllata o straordinaria, liquidazione coatta amministrativa o volontaria;</w:t>
      </w:r>
    </w:p>
    <w:p w14:paraId="702DDC27" w14:textId="6EF6600D" w:rsidR="005B77F0" w:rsidRDefault="005B77F0" w:rsidP="00F5634E">
      <w:pPr>
        <w:pStyle w:val="Paragrafoelenco"/>
        <w:numPr>
          <w:ilvl w:val="0"/>
          <w:numId w:val="7"/>
        </w:numPr>
        <w:tabs>
          <w:tab w:val="left" w:pos="7797"/>
        </w:tabs>
        <w:jc w:val="both"/>
      </w:pPr>
      <w:r>
        <w:t xml:space="preserve">di essere iscritta al registro delle imprese tenuto dalla C.C.I.A.A. di </w:t>
      </w:r>
      <w:r w:rsidR="00F5634E">
        <w:t>Avellino</w:t>
      </w:r>
      <w:r>
        <w:t xml:space="preserve"> e di operare con codice ATECO 58.11., primario o secondario, riferito all’attività esercitata presso la sede operativa di cui al precedente punto a.;</w:t>
      </w:r>
    </w:p>
    <w:p w14:paraId="3898E8F0" w14:textId="77777777" w:rsidR="00F5634E" w:rsidRDefault="005B77F0" w:rsidP="00F5634E">
      <w:pPr>
        <w:pStyle w:val="Paragrafoelenco"/>
        <w:numPr>
          <w:ilvl w:val="0"/>
          <w:numId w:val="7"/>
        </w:numPr>
        <w:tabs>
          <w:tab w:val="left" w:pos="7797"/>
        </w:tabs>
        <w:jc w:val="both"/>
      </w:pPr>
      <w:r>
        <w:t>avere pubblicato e quindi disponibili nel proprio catalogo n____ titoli in formato cartaceo, audio o digitale con codice ISBN</w:t>
      </w:r>
      <w:r w:rsidR="00F5634E">
        <w:t xml:space="preserve"> </w:t>
      </w:r>
      <w:r>
        <w:t>assegnato;</w:t>
      </w:r>
    </w:p>
    <w:p w14:paraId="666C3CD1" w14:textId="0E9991CB" w:rsidR="005B77F0" w:rsidRDefault="005B77F0" w:rsidP="00F5634E">
      <w:pPr>
        <w:pStyle w:val="Paragrafoelenco"/>
        <w:numPr>
          <w:ilvl w:val="0"/>
          <w:numId w:val="7"/>
        </w:numPr>
        <w:tabs>
          <w:tab w:val="left" w:pos="7797"/>
        </w:tabs>
        <w:jc w:val="both"/>
      </w:pPr>
      <w:r>
        <w:t xml:space="preserve">non avere alcun contenzioso in corso in qualunque grado di giudizio con la </w:t>
      </w:r>
      <w:r w:rsidR="00F5634E">
        <w:t>Provincia di Avellino</w:t>
      </w:r>
      <w:r>
        <w:t>;</w:t>
      </w:r>
    </w:p>
    <w:p w14:paraId="05C21470" w14:textId="02DBEB89" w:rsidR="00F926CE" w:rsidRDefault="005B77F0" w:rsidP="00F5634E">
      <w:pPr>
        <w:pStyle w:val="Paragrafoelenco"/>
        <w:numPr>
          <w:ilvl w:val="0"/>
          <w:numId w:val="7"/>
        </w:numPr>
        <w:tabs>
          <w:tab w:val="left" w:pos="7797"/>
        </w:tabs>
        <w:jc w:val="both"/>
      </w:pPr>
      <w:r>
        <w:t>di essere informato che, ai sensi dell’articolo 13 del Regolamento (UE) 2016/679 (GDPR) in materia di protezione dei dati</w:t>
      </w:r>
      <w:r w:rsidR="00F5634E">
        <w:t xml:space="preserve"> </w:t>
      </w:r>
      <w:r>
        <w:t xml:space="preserve">personali, i dati personali forniti saranno trattati dalla </w:t>
      </w:r>
      <w:r w:rsidR="00F5634E">
        <w:t>Provincia di Avellino</w:t>
      </w:r>
      <w:r>
        <w:t>, anche con strumenti informatici,</w:t>
      </w:r>
      <w:r w:rsidR="00F5634E">
        <w:t xml:space="preserve"> </w:t>
      </w:r>
      <w:r>
        <w:t>esclusivamente nell’ambito del procedimento per il quale la presente dichiarazione viene resa;</w:t>
      </w:r>
    </w:p>
    <w:p w14:paraId="68208F96" w14:textId="77777777" w:rsidR="005B77F0" w:rsidRPr="005B77F0" w:rsidRDefault="005B77F0" w:rsidP="00F5634E">
      <w:pPr>
        <w:tabs>
          <w:tab w:val="left" w:pos="7797"/>
        </w:tabs>
        <w:jc w:val="center"/>
      </w:pPr>
      <w:r w:rsidRPr="005B77F0">
        <w:rPr>
          <w:b/>
          <w:bCs/>
        </w:rPr>
        <w:t>Si Impegna</w:t>
      </w:r>
    </w:p>
    <w:p w14:paraId="33F2C065" w14:textId="5963693D" w:rsidR="00F5634E" w:rsidRDefault="005B77F0" w:rsidP="00F5634E">
      <w:pPr>
        <w:tabs>
          <w:tab w:val="left" w:pos="7797"/>
        </w:tabs>
      </w:pPr>
      <w:r w:rsidRPr="005B77F0">
        <w:t>a rispettare le prescrizioni contenute nell’Avviso</w:t>
      </w:r>
      <w:r w:rsidR="00F5634E">
        <w:t xml:space="preserve"> e a:</w:t>
      </w:r>
    </w:p>
    <w:p w14:paraId="2EA66E36" w14:textId="55C9234D" w:rsidR="00F5634E" w:rsidRDefault="00F5634E" w:rsidP="00F5634E">
      <w:pPr>
        <w:pStyle w:val="Paragrafoelenco"/>
        <w:numPr>
          <w:ilvl w:val="0"/>
          <w:numId w:val="9"/>
        </w:numPr>
        <w:spacing w:after="0"/>
        <w:jc w:val="both"/>
      </w:pPr>
      <w:r>
        <w:t>farsi carico dell’organizzazione e delle spese di spedizione e ritiro dei volumi presso la sede dell’evento, con mezzi propri o tramite corriere;</w:t>
      </w:r>
    </w:p>
    <w:p w14:paraId="41DECC7B" w14:textId="77777777" w:rsidR="00F5634E" w:rsidRDefault="00F5634E" w:rsidP="00F5634E">
      <w:pPr>
        <w:pStyle w:val="Paragrafoelenco"/>
        <w:numPr>
          <w:ilvl w:val="0"/>
          <w:numId w:val="9"/>
        </w:numPr>
        <w:spacing w:after="0"/>
        <w:jc w:val="both"/>
      </w:pPr>
      <w:r>
        <w:t xml:space="preserve"> garantire – anche in condivisione con le altre Case editrici ospiti - la presenza per tutta la durata della giornata di almeno un addetto, incaricato di gestire:</w:t>
      </w:r>
    </w:p>
    <w:p w14:paraId="1B5773BC" w14:textId="77777777" w:rsidR="00F5634E" w:rsidRDefault="00F5634E" w:rsidP="00F5634E">
      <w:pPr>
        <w:pStyle w:val="Paragrafoelenco"/>
        <w:spacing w:after="0"/>
        <w:jc w:val="both"/>
      </w:pPr>
      <w:r>
        <w:t>- prima dell’inizio della manifestazione, la consegna dei volumi presso la struttura e la loro collocazione nello spazio assegnato;</w:t>
      </w:r>
    </w:p>
    <w:p w14:paraId="04FFC01A" w14:textId="77777777" w:rsidR="00F5634E" w:rsidRDefault="00F5634E" w:rsidP="00F5634E">
      <w:pPr>
        <w:pStyle w:val="Paragrafoelenco"/>
        <w:spacing w:after="0"/>
        <w:jc w:val="both"/>
      </w:pPr>
      <w:r>
        <w:t>- la vendita dei volumi tramite propri dispositivi di accettazione dei pagamenti e la conservazione in luogo sicuro dell’eventuale contante;</w:t>
      </w:r>
    </w:p>
    <w:p w14:paraId="2D12D88E" w14:textId="0DF9E190" w:rsidR="005B77F0" w:rsidRPr="005B77F0" w:rsidRDefault="00F5634E" w:rsidP="007C1CC6">
      <w:pPr>
        <w:pStyle w:val="Paragrafoelenco"/>
        <w:spacing w:after="0"/>
        <w:jc w:val="both"/>
      </w:pPr>
      <w:r>
        <w:t>- al termine della manifestazione, il ritiro e l’impacchettamento dei volumi e l’eventuale consegna ad un corriere, secondo le indicazioni operative fornite dagli operatori bibliotecari e museali;</w:t>
      </w:r>
    </w:p>
    <w:p w14:paraId="470A7D67" w14:textId="77777777" w:rsidR="005B77F0" w:rsidRPr="005B77F0" w:rsidRDefault="005B77F0" w:rsidP="005B77F0">
      <w:pPr>
        <w:tabs>
          <w:tab w:val="left" w:pos="7797"/>
        </w:tabs>
      </w:pPr>
      <w:r w:rsidRPr="005B77F0">
        <w:rPr>
          <w:b/>
          <w:bCs/>
        </w:rPr>
        <w:t>Allega alla presente:</w:t>
      </w:r>
    </w:p>
    <w:p w14:paraId="40A00BC4" w14:textId="77777777" w:rsidR="00F5634E" w:rsidRDefault="00F5634E" w:rsidP="00F5634E">
      <w:pPr>
        <w:pStyle w:val="Paragrafoelenco"/>
        <w:numPr>
          <w:ilvl w:val="0"/>
          <w:numId w:val="10"/>
        </w:numPr>
        <w:jc w:val="both"/>
      </w:pPr>
      <w:r w:rsidRPr="00E6714B">
        <w:t>Copia del documento d’identità in corso di validità del Rappresentante Legale del soggetto pa</w:t>
      </w:r>
      <w:r>
        <w:t>r</w:t>
      </w:r>
      <w:r w:rsidRPr="00E6714B">
        <w:t>tecipante</w:t>
      </w:r>
      <w:r>
        <w:t>;</w:t>
      </w:r>
    </w:p>
    <w:p w14:paraId="56F028D5" w14:textId="77777777" w:rsidR="00F5634E" w:rsidRDefault="00F5634E" w:rsidP="00F5634E">
      <w:pPr>
        <w:pStyle w:val="Paragrafoelenco"/>
        <w:numPr>
          <w:ilvl w:val="0"/>
          <w:numId w:val="10"/>
        </w:numPr>
        <w:jc w:val="both"/>
      </w:pPr>
      <w:r w:rsidRPr="00E6714B">
        <w:t>Iscrizione alla C.C.I.A.A. da cui si evince che il soggetto opera con codice ATECO 58.11., primario o secondario</w:t>
      </w:r>
      <w:r>
        <w:t>;</w:t>
      </w:r>
    </w:p>
    <w:p w14:paraId="1661CBC0" w14:textId="624C2993" w:rsidR="005B77F0" w:rsidRDefault="00F5634E" w:rsidP="005B77F0">
      <w:pPr>
        <w:pStyle w:val="Paragrafoelenco"/>
        <w:numPr>
          <w:ilvl w:val="0"/>
          <w:numId w:val="10"/>
        </w:numPr>
        <w:tabs>
          <w:tab w:val="left" w:pos="7797"/>
        </w:tabs>
      </w:pPr>
      <w:r w:rsidRPr="005B77F0">
        <w:t>Elenco dei titoli presenti in catalogo suddivisi per anno di pubblicazione;</w:t>
      </w:r>
    </w:p>
    <w:p w14:paraId="5E63C2FA" w14:textId="77777777" w:rsidR="007C1CC6" w:rsidRDefault="007C1CC6" w:rsidP="007C1CC6">
      <w:pPr>
        <w:pStyle w:val="Paragrafoelenco"/>
        <w:tabs>
          <w:tab w:val="left" w:pos="7797"/>
        </w:tabs>
      </w:pPr>
    </w:p>
    <w:p w14:paraId="79CE2E08" w14:textId="77777777" w:rsidR="007C1CC6" w:rsidRPr="005B77F0" w:rsidRDefault="007C1CC6" w:rsidP="007C1CC6">
      <w:pPr>
        <w:pStyle w:val="Paragrafoelenco"/>
        <w:tabs>
          <w:tab w:val="left" w:pos="7797"/>
        </w:tabs>
      </w:pPr>
    </w:p>
    <w:p w14:paraId="40D23FCB" w14:textId="77777777" w:rsidR="005B77F0" w:rsidRPr="005B77F0" w:rsidRDefault="005B77F0" w:rsidP="005B77F0">
      <w:pPr>
        <w:tabs>
          <w:tab w:val="left" w:pos="7797"/>
        </w:tabs>
      </w:pPr>
      <w:r w:rsidRPr="005B77F0">
        <w:t xml:space="preserve">Luogo ________________________ Data __________________ </w:t>
      </w:r>
    </w:p>
    <w:p w14:paraId="356D6279" w14:textId="77777777" w:rsidR="007C1CC6" w:rsidRDefault="007C1CC6" w:rsidP="00F5634E">
      <w:pPr>
        <w:tabs>
          <w:tab w:val="left" w:pos="7797"/>
        </w:tabs>
        <w:spacing w:after="0" w:line="240" w:lineRule="auto"/>
        <w:jc w:val="right"/>
      </w:pPr>
    </w:p>
    <w:p w14:paraId="5CE62DAE" w14:textId="75C8DA58" w:rsidR="005B77F0" w:rsidRPr="005B77F0" w:rsidRDefault="005B77F0" w:rsidP="00F5634E">
      <w:pPr>
        <w:tabs>
          <w:tab w:val="left" w:pos="7797"/>
        </w:tabs>
        <w:spacing w:after="0" w:line="240" w:lineRule="auto"/>
        <w:jc w:val="right"/>
      </w:pPr>
      <w:r w:rsidRPr="005B77F0">
        <w:t xml:space="preserve">Il legale rappresentante </w:t>
      </w:r>
    </w:p>
    <w:p w14:paraId="05734B60" w14:textId="4E0C1A9F" w:rsidR="005B77F0" w:rsidRPr="005B77F0" w:rsidRDefault="005B77F0" w:rsidP="00F5634E">
      <w:pPr>
        <w:tabs>
          <w:tab w:val="left" w:pos="7797"/>
        </w:tabs>
        <w:spacing w:after="0" w:line="240" w:lineRule="auto"/>
        <w:jc w:val="right"/>
      </w:pPr>
      <w:r w:rsidRPr="005B77F0">
        <w:t xml:space="preserve">Firma </w:t>
      </w:r>
      <w:r w:rsidR="006F2204">
        <w:t>(anche mediante apposizione di firma digitale)</w:t>
      </w:r>
    </w:p>
    <w:p w14:paraId="56FFF734" w14:textId="6EB077CD" w:rsidR="00F926CE" w:rsidRDefault="005B77F0" w:rsidP="00784709">
      <w:pPr>
        <w:tabs>
          <w:tab w:val="left" w:pos="7797"/>
        </w:tabs>
        <w:spacing w:after="0" w:line="240" w:lineRule="auto"/>
        <w:jc w:val="right"/>
      </w:pPr>
      <w:r w:rsidRPr="005B77F0">
        <w:rPr>
          <w:b/>
          <w:bCs/>
          <w:i/>
          <w:iCs/>
        </w:rPr>
        <w:t>_______________________________</w:t>
      </w:r>
    </w:p>
    <w:sectPr w:rsidR="00F926CE" w:rsidSect="00855159">
      <w:headerReference w:type="default" r:id="rId8"/>
      <w:pgSz w:w="11906" w:h="16838"/>
      <w:pgMar w:top="1985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273D02" w14:textId="77777777" w:rsidR="007A5049" w:rsidRDefault="007A5049" w:rsidP="005B77F0">
      <w:pPr>
        <w:spacing w:after="0" w:line="240" w:lineRule="auto"/>
      </w:pPr>
      <w:r>
        <w:separator/>
      </w:r>
    </w:p>
  </w:endnote>
  <w:endnote w:type="continuationSeparator" w:id="0">
    <w:p w14:paraId="74F5A6EB" w14:textId="77777777" w:rsidR="007A5049" w:rsidRDefault="007A5049" w:rsidP="005B7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F6536F" w14:textId="77777777" w:rsidR="007A5049" w:rsidRDefault="007A5049" w:rsidP="005B77F0">
      <w:pPr>
        <w:spacing w:after="0" w:line="240" w:lineRule="auto"/>
      </w:pPr>
      <w:r>
        <w:separator/>
      </w:r>
    </w:p>
  </w:footnote>
  <w:footnote w:type="continuationSeparator" w:id="0">
    <w:p w14:paraId="66302754" w14:textId="77777777" w:rsidR="007A5049" w:rsidRDefault="007A5049" w:rsidP="005B77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ED09F" w14:textId="5315CBD3" w:rsidR="00212B23" w:rsidRDefault="00212B23">
    <w:pPr>
      <w:pStyle w:val="Intestazione"/>
    </w:pPr>
    <w:r w:rsidRPr="00212B23">
      <w:rPr>
        <w:rFonts w:ascii="Arial" w:eastAsia="Arial Unicode MS" w:hAnsi="Arial" w:cs="Arial Unicode MS"/>
        <w:noProof/>
        <w:color w:val="000000"/>
        <w:kern w:val="0"/>
        <w:u w:color="000000"/>
        <w:bdr w:val="nil"/>
        <w:lang w:eastAsia="it-IT"/>
        <w14:textOutline w14:w="0" w14:cap="flat" w14:cmpd="sng" w14:algn="ctr">
          <w14:noFill/>
          <w14:prstDash w14:val="solid"/>
          <w14:bevel/>
        </w14:textOutline>
        <w14:ligatures w14:val="none"/>
      </w:rPr>
      <w:drawing>
        <wp:inline distT="0" distB="0" distL="0" distR="0" wp14:anchorId="06394A87" wp14:editId="5EECCD98">
          <wp:extent cx="3717607" cy="599614"/>
          <wp:effectExtent l="0" t="0" r="0" b="0"/>
          <wp:docPr id="1452160209" name="officeArt object" descr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4.png" descr="image4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717607" cy="599614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93E69"/>
    <w:multiLevelType w:val="hybridMultilevel"/>
    <w:tmpl w:val="2BF242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D479C"/>
    <w:multiLevelType w:val="hybridMultilevel"/>
    <w:tmpl w:val="E45C218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F940C5"/>
    <w:multiLevelType w:val="hybridMultilevel"/>
    <w:tmpl w:val="7DD0373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0E1E6D"/>
    <w:multiLevelType w:val="hybridMultilevel"/>
    <w:tmpl w:val="1AF0E5D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B28FA"/>
    <w:multiLevelType w:val="hybridMultilevel"/>
    <w:tmpl w:val="631467C8"/>
    <w:lvl w:ilvl="0" w:tplc="04100011">
      <w:start w:val="1"/>
      <w:numFmt w:val="decimal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F996CDA"/>
    <w:multiLevelType w:val="hybridMultilevel"/>
    <w:tmpl w:val="7F94D20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CB736A"/>
    <w:multiLevelType w:val="hybridMultilevel"/>
    <w:tmpl w:val="1AF0E5D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1132F7"/>
    <w:multiLevelType w:val="hybridMultilevel"/>
    <w:tmpl w:val="8AE03A5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1A1E1C"/>
    <w:multiLevelType w:val="hybridMultilevel"/>
    <w:tmpl w:val="A3E04A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A331AC"/>
    <w:multiLevelType w:val="hybridMultilevel"/>
    <w:tmpl w:val="A60A751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4CB6963"/>
    <w:multiLevelType w:val="hybridMultilevel"/>
    <w:tmpl w:val="2BF2420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E0400E"/>
    <w:multiLevelType w:val="hybridMultilevel"/>
    <w:tmpl w:val="1CF4FCB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63749801">
    <w:abstractNumId w:val="1"/>
  </w:num>
  <w:num w:numId="2" w16cid:durableId="542834799">
    <w:abstractNumId w:val="7"/>
  </w:num>
  <w:num w:numId="3" w16cid:durableId="670329875">
    <w:abstractNumId w:val="9"/>
  </w:num>
  <w:num w:numId="4" w16cid:durableId="1434976332">
    <w:abstractNumId w:val="3"/>
  </w:num>
  <w:num w:numId="5" w16cid:durableId="1526823150">
    <w:abstractNumId w:val="5"/>
  </w:num>
  <w:num w:numId="6" w16cid:durableId="1090345553">
    <w:abstractNumId w:val="10"/>
  </w:num>
  <w:num w:numId="7" w16cid:durableId="2078277866">
    <w:abstractNumId w:val="8"/>
  </w:num>
  <w:num w:numId="8" w16cid:durableId="17433498">
    <w:abstractNumId w:val="6"/>
  </w:num>
  <w:num w:numId="9" w16cid:durableId="131824679">
    <w:abstractNumId w:val="2"/>
  </w:num>
  <w:num w:numId="10" w16cid:durableId="223952835">
    <w:abstractNumId w:val="0"/>
  </w:num>
  <w:num w:numId="11" w16cid:durableId="1784231616">
    <w:abstractNumId w:val="4"/>
  </w:num>
  <w:num w:numId="12" w16cid:durableId="54436676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6CE"/>
    <w:rsid w:val="000A2F4C"/>
    <w:rsid w:val="000B6F43"/>
    <w:rsid w:val="00141034"/>
    <w:rsid w:val="00174176"/>
    <w:rsid w:val="00212B23"/>
    <w:rsid w:val="0022011A"/>
    <w:rsid w:val="00247C67"/>
    <w:rsid w:val="002B0DDD"/>
    <w:rsid w:val="002B4AD0"/>
    <w:rsid w:val="002E60DF"/>
    <w:rsid w:val="003D03CD"/>
    <w:rsid w:val="00403112"/>
    <w:rsid w:val="00481005"/>
    <w:rsid w:val="00485ECE"/>
    <w:rsid w:val="0049707B"/>
    <w:rsid w:val="004F6A20"/>
    <w:rsid w:val="0052616A"/>
    <w:rsid w:val="005B77F0"/>
    <w:rsid w:val="005C483E"/>
    <w:rsid w:val="005C4D8E"/>
    <w:rsid w:val="005E630D"/>
    <w:rsid w:val="006356A8"/>
    <w:rsid w:val="00695AC6"/>
    <w:rsid w:val="006A5BB9"/>
    <w:rsid w:val="006F2204"/>
    <w:rsid w:val="00784709"/>
    <w:rsid w:val="007A5049"/>
    <w:rsid w:val="007C1CC6"/>
    <w:rsid w:val="00855159"/>
    <w:rsid w:val="008A3836"/>
    <w:rsid w:val="008E5406"/>
    <w:rsid w:val="00901F00"/>
    <w:rsid w:val="00963C84"/>
    <w:rsid w:val="00BA329C"/>
    <w:rsid w:val="00C25A60"/>
    <w:rsid w:val="00C57E30"/>
    <w:rsid w:val="00C71626"/>
    <w:rsid w:val="00CE61F2"/>
    <w:rsid w:val="00CF05CF"/>
    <w:rsid w:val="00D16F33"/>
    <w:rsid w:val="00D54308"/>
    <w:rsid w:val="00D80C93"/>
    <w:rsid w:val="00D84B44"/>
    <w:rsid w:val="00D91435"/>
    <w:rsid w:val="00E03533"/>
    <w:rsid w:val="00E160F7"/>
    <w:rsid w:val="00E333C8"/>
    <w:rsid w:val="00E6714B"/>
    <w:rsid w:val="00F35F41"/>
    <w:rsid w:val="00F554DF"/>
    <w:rsid w:val="00F5634E"/>
    <w:rsid w:val="00F926CE"/>
    <w:rsid w:val="00FC6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E55A8"/>
  <w15:chartTrackingRefBased/>
  <w15:docId w15:val="{4E79FCE6-5DA1-47F1-904A-B33A1A791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5430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E630D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2B0DDD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B0DDD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CF05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5B77F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B77F0"/>
  </w:style>
  <w:style w:type="paragraph" w:styleId="Pidipagina">
    <w:name w:val="footer"/>
    <w:basedOn w:val="Normale"/>
    <w:link w:val="PidipaginaCarattere"/>
    <w:uiPriority w:val="99"/>
    <w:unhideWhenUsed/>
    <w:rsid w:val="005B77F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B77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729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fo@pec.provincia.avellin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780</Words>
  <Characters>4447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Giovanna Silvestri</dc:creator>
  <cp:keywords/>
  <dc:description/>
  <cp:lastModifiedBy>provincia-av03</cp:lastModifiedBy>
  <cp:revision>4</cp:revision>
  <cp:lastPrinted>2024-08-09T09:31:00Z</cp:lastPrinted>
  <dcterms:created xsi:type="dcterms:W3CDTF">2024-08-09T10:01:00Z</dcterms:created>
  <dcterms:modified xsi:type="dcterms:W3CDTF">2024-08-09T11:49:00Z</dcterms:modified>
</cp:coreProperties>
</file>